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22C" w:rsidRPr="0040122C" w:rsidRDefault="0040122C" w:rsidP="00DA6220">
      <w:pPr>
        <w:rPr>
          <w:b/>
          <w:color w:val="FF0000"/>
        </w:rPr>
      </w:pPr>
      <w:r w:rsidRPr="0040122C">
        <w:rPr>
          <w:b/>
          <w:color w:val="FF0000"/>
        </w:rPr>
        <w:t>202</w:t>
      </w:r>
      <w:r w:rsidR="00AA5F3C">
        <w:rPr>
          <w:b/>
          <w:color w:val="FF0000"/>
        </w:rPr>
        <w:t>2</w:t>
      </w:r>
      <w:r w:rsidR="00BF151E">
        <w:rPr>
          <w:b/>
          <w:color w:val="FF0000"/>
        </w:rPr>
        <w:t>--</w:t>
      </w:r>
      <w:r w:rsidRPr="0040122C">
        <w:rPr>
          <w:b/>
          <w:color w:val="FF0000"/>
        </w:rPr>
        <w:t>202</w:t>
      </w:r>
      <w:r w:rsidR="00AA5F3C">
        <w:rPr>
          <w:b/>
          <w:color w:val="FF0000"/>
        </w:rPr>
        <w:t>3</w:t>
      </w:r>
      <w:r w:rsidRPr="0040122C">
        <w:rPr>
          <w:b/>
          <w:color w:val="FF0000"/>
        </w:rPr>
        <w:t xml:space="preserve"> EĞİTİM  ÖĞRETİM YILI ŞEHİT TEĞMEN ALİ EMRE  FIRINCIOĞULLARI  </w:t>
      </w:r>
      <w:r w:rsidR="00DA6220" w:rsidRPr="0040122C">
        <w:rPr>
          <w:b/>
          <w:color w:val="FF0000"/>
        </w:rPr>
        <w:t xml:space="preserve">İLKOKULU </w:t>
      </w:r>
    </w:p>
    <w:p w:rsidR="00DA6220" w:rsidRPr="00993F6A" w:rsidRDefault="00DA6220" w:rsidP="00DA6220">
      <w:pPr>
        <w:rPr>
          <w:b/>
        </w:rPr>
      </w:pPr>
      <w:r w:rsidRPr="0040122C">
        <w:rPr>
          <w:b/>
          <w:color w:val="7030A0"/>
        </w:rPr>
        <w:t>4.SINIFLAR   TÜRKÇE    DERSİ  YILLIK PLANI       TEMA :1  0kuma   Kültürü</w:t>
      </w:r>
    </w:p>
    <w:tbl>
      <w:tblPr>
        <w:tblStyle w:val="TabloKlavuzu"/>
        <w:tblW w:w="14613" w:type="dxa"/>
        <w:tblLook w:val="04A0"/>
      </w:tblPr>
      <w:tblGrid>
        <w:gridCol w:w="453"/>
        <w:gridCol w:w="464"/>
        <w:gridCol w:w="1172"/>
        <w:gridCol w:w="4205"/>
        <w:gridCol w:w="1508"/>
        <w:gridCol w:w="2270"/>
        <w:gridCol w:w="1126"/>
        <w:gridCol w:w="1813"/>
        <w:gridCol w:w="1602"/>
      </w:tblGrid>
      <w:tr w:rsidR="00993F6A" w:rsidRPr="00993F6A" w:rsidTr="002C679B">
        <w:trPr>
          <w:cantSplit/>
          <w:trHeight w:val="993"/>
        </w:trPr>
        <w:tc>
          <w:tcPr>
            <w:tcW w:w="471" w:type="dxa"/>
            <w:textDirection w:val="btLr"/>
          </w:tcPr>
          <w:p w:rsidR="00CC72E4" w:rsidRPr="0040122C" w:rsidRDefault="00CC72E4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AY</w:t>
            </w:r>
          </w:p>
        </w:tc>
        <w:tc>
          <w:tcPr>
            <w:tcW w:w="486" w:type="dxa"/>
            <w:textDirection w:val="btLr"/>
          </w:tcPr>
          <w:p w:rsidR="00CC72E4" w:rsidRPr="0040122C" w:rsidRDefault="00CC72E4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CC72E4" w:rsidRPr="0040122C" w:rsidRDefault="00CC72E4" w:rsidP="00CC72E4">
            <w:pPr>
              <w:rPr>
                <w:b/>
                <w:color w:val="00B0F0"/>
                <w:sz w:val="16"/>
                <w:szCs w:val="16"/>
              </w:rPr>
            </w:pPr>
          </w:p>
          <w:p w:rsidR="00CC72E4" w:rsidRPr="0040122C" w:rsidRDefault="00CC72E4" w:rsidP="00CC72E4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 xml:space="preserve">ÖĞRENME </w:t>
            </w:r>
          </w:p>
          <w:p w:rsidR="00CC72E4" w:rsidRPr="0040122C" w:rsidRDefault="00CC72E4" w:rsidP="00CC72E4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ALANI</w:t>
            </w:r>
          </w:p>
        </w:tc>
        <w:tc>
          <w:tcPr>
            <w:tcW w:w="4500" w:type="dxa"/>
          </w:tcPr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KAZANIMLAR</w:t>
            </w:r>
          </w:p>
        </w:tc>
        <w:tc>
          <w:tcPr>
            <w:tcW w:w="1559" w:type="dxa"/>
          </w:tcPr>
          <w:p w:rsidR="00DE1A75" w:rsidRPr="0040122C" w:rsidRDefault="00DE1A75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ÖĞREN</w:t>
            </w:r>
            <w:r w:rsidR="002C679B" w:rsidRPr="0040122C">
              <w:rPr>
                <w:b/>
                <w:color w:val="00B0F0"/>
                <w:sz w:val="16"/>
                <w:szCs w:val="16"/>
              </w:rPr>
              <w:t>ME –ÖĞRETME YÖNTEM VE TEKNİKLER</w:t>
            </w:r>
          </w:p>
        </w:tc>
        <w:tc>
          <w:tcPr>
            <w:tcW w:w="1985" w:type="dxa"/>
          </w:tcPr>
          <w:p w:rsidR="00DE1A75" w:rsidRPr="0040122C" w:rsidRDefault="00DE1A75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DE1A75" w:rsidRPr="0040122C" w:rsidRDefault="00DE1A75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DE1A75" w:rsidRPr="0040122C" w:rsidRDefault="00DE1A75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DE1A75" w:rsidRPr="0040122C" w:rsidRDefault="00DE1A75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ATATÜRKÇÜLÜK</w:t>
            </w:r>
          </w:p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2C679B">
        <w:trPr>
          <w:cantSplit/>
          <w:trHeight w:val="1193"/>
        </w:trPr>
        <w:tc>
          <w:tcPr>
            <w:tcW w:w="471" w:type="dxa"/>
            <w:vMerge w:val="restart"/>
            <w:textDirection w:val="btLr"/>
          </w:tcPr>
          <w:p w:rsidR="00CC72E4" w:rsidRPr="008721E8" w:rsidRDefault="008721E8" w:rsidP="00AA5F3C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 – 16  EYLÜL  2022</w:t>
            </w:r>
          </w:p>
        </w:tc>
        <w:tc>
          <w:tcPr>
            <w:tcW w:w="486" w:type="dxa"/>
            <w:vMerge w:val="restart"/>
            <w:textDirection w:val="btLr"/>
          </w:tcPr>
          <w:p w:rsidR="00CC72E4" w:rsidRPr="00BC6DC1" w:rsidRDefault="008721E8" w:rsidP="00AA5F3C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8721E8">
              <w:rPr>
                <w:b/>
                <w:sz w:val="16"/>
                <w:szCs w:val="16"/>
              </w:rPr>
              <w:t>1.HAFTA</w:t>
            </w:r>
          </w:p>
        </w:tc>
        <w:tc>
          <w:tcPr>
            <w:tcW w:w="1172" w:type="dxa"/>
          </w:tcPr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500" w:type="dxa"/>
          </w:tcPr>
          <w:p w:rsidR="00A96974" w:rsidRPr="00993F6A" w:rsidRDefault="00A96974" w:rsidP="00830C8E">
            <w:pPr>
              <w:rPr>
                <w:b/>
                <w:sz w:val="16"/>
                <w:szCs w:val="16"/>
              </w:rPr>
            </w:pP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T.4.1.4.Dinlediklerinde/izlediklerinde geçen, bilmediği kelimelerin anlamını tahmin eder.</w:t>
            </w:r>
          </w:p>
          <w:p w:rsidR="00CC72E4" w:rsidRPr="00993F6A" w:rsidRDefault="00993F6A" w:rsidP="00993F6A">
            <w:pPr>
              <w:rPr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T.4.1.1.Dinlediklerinin/izlediklerinin ana fikrini/ana duygusunu belirler.</w:t>
            </w:r>
          </w:p>
        </w:tc>
        <w:tc>
          <w:tcPr>
            <w:tcW w:w="1559" w:type="dxa"/>
            <w:vMerge w:val="restart"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DA6220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CC72E4" w:rsidRPr="00993F6A" w:rsidRDefault="00DA6220" w:rsidP="00DA6220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="00DE1A75" w:rsidRPr="00993F6A">
              <w:rPr>
                <w:b/>
                <w:w w:val="85"/>
              </w:rPr>
              <w:t xml:space="preserve">Problem çözme </w:t>
            </w:r>
            <w:r w:rsidR="00DE1A75" w:rsidRPr="00993F6A">
              <w:rPr>
                <w:b/>
                <w:w w:val="95"/>
              </w:rPr>
              <w:t xml:space="preserve">Rol oynama Gösteri Betimleme </w:t>
            </w: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DE1A75" w:rsidRPr="00993F6A" w:rsidRDefault="00DE1A75" w:rsidP="00DE1A75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DE1A75" w:rsidRPr="00993F6A" w:rsidRDefault="00DE1A75" w:rsidP="00DE1A75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DE1A75" w:rsidRPr="00993F6A" w:rsidRDefault="00DE1A75" w:rsidP="00DE1A75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 w:rsidR="00B20C92"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DE1A75" w:rsidRPr="00993F6A" w:rsidRDefault="00DE1A75" w:rsidP="00DE1A75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DE1A75" w:rsidRPr="00993F6A" w:rsidRDefault="00DE1A75" w:rsidP="00DE1A75">
            <w:pPr>
              <w:rPr>
                <w:w w:val="95"/>
              </w:rPr>
            </w:pPr>
          </w:p>
          <w:p w:rsidR="00DE1A75" w:rsidRPr="00993F6A" w:rsidRDefault="00DE1A75" w:rsidP="00DE1A75">
            <w:pPr>
              <w:rPr>
                <w:w w:val="95"/>
              </w:rPr>
            </w:pPr>
          </w:p>
          <w:p w:rsidR="00DE1A75" w:rsidRPr="00993F6A" w:rsidRDefault="00DE1A75" w:rsidP="00DE1A75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DE1A75" w:rsidRPr="00993F6A" w:rsidRDefault="00DE1A75" w:rsidP="00DE1A75">
            <w:pPr>
              <w:rPr>
                <w:b/>
                <w:w w:val="95"/>
                <w:u w:val="single"/>
              </w:rPr>
            </w:pPr>
          </w:p>
          <w:p w:rsidR="00DE1A75" w:rsidRPr="00993F6A" w:rsidRDefault="00DE1A75" w:rsidP="00DE1A75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Kitabın Büyüsü</w:t>
            </w:r>
          </w:p>
        </w:tc>
        <w:tc>
          <w:tcPr>
            <w:tcW w:w="1134" w:type="dxa"/>
            <w:vMerge w:val="restart"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DE1A75" w:rsidRPr="00993F6A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DE1A75" w:rsidRPr="00993F6A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DE1A75" w:rsidRPr="00993F6A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DE1A75" w:rsidRPr="00993F6A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DE1A75" w:rsidRPr="00993F6A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DE1A75" w:rsidRPr="00993F6A" w:rsidRDefault="00DE1A75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DA6220">
            <w:pPr>
              <w:rPr>
                <w:b/>
                <w:sz w:val="20"/>
                <w:szCs w:val="20"/>
              </w:rPr>
            </w:pPr>
            <w:r w:rsidRPr="00993F6A">
              <w:rPr>
                <w:b/>
                <w:sz w:val="20"/>
                <w:szCs w:val="20"/>
              </w:rPr>
              <w:t>İlköğretim Haftası  Kutlamaları</w:t>
            </w:r>
          </w:p>
          <w:p w:rsidR="00DA6220" w:rsidRPr="00993F6A" w:rsidRDefault="00DA6220" w:rsidP="00DA6220">
            <w:pPr>
              <w:rPr>
                <w:b/>
                <w:sz w:val="20"/>
                <w:szCs w:val="20"/>
              </w:rPr>
            </w:pPr>
          </w:p>
          <w:p w:rsidR="00DA6220" w:rsidRPr="00993F6A" w:rsidRDefault="00DA6220" w:rsidP="00DA6220">
            <w:pPr>
              <w:rPr>
                <w:b/>
                <w:sz w:val="20"/>
                <w:szCs w:val="20"/>
              </w:rPr>
            </w:pPr>
          </w:p>
          <w:p w:rsidR="00DA6220" w:rsidRPr="00993F6A" w:rsidRDefault="00DA6220" w:rsidP="00DA6220">
            <w:pPr>
              <w:rPr>
                <w:b/>
                <w:sz w:val="20"/>
                <w:szCs w:val="20"/>
              </w:rPr>
            </w:pPr>
          </w:p>
          <w:p w:rsidR="00DA6220" w:rsidRPr="00993F6A" w:rsidRDefault="00DA6220" w:rsidP="00DA6220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2C679B">
        <w:trPr>
          <w:cantSplit/>
          <w:trHeight w:val="1192"/>
        </w:trPr>
        <w:tc>
          <w:tcPr>
            <w:tcW w:w="471" w:type="dxa"/>
            <w:vMerge/>
            <w:textDirection w:val="btLr"/>
          </w:tcPr>
          <w:p w:rsidR="00CC72E4" w:rsidRPr="00993F6A" w:rsidRDefault="00CC72E4" w:rsidP="00CC72E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86" w:type="dxa"/>
            <w:vMerge/>
            <w:textDirection w:val="btLr"/>
          </w:tcPr>
          <w:p w:rsidR="00CC72E4" w:rsidRPr="00993F6A" w:rsidRDefault="00CC72E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500" w:type="dxa"/>
          </w:tcPr>
          <w:p w:rsidR="00A96974" w:rsidRPr="00993F6A" w:rsidRDefault="00A96974" w:rsidP="00830C8E">
            <w:pPr>
              <w:rPr>
                <w:b/>
                <w:sz w:val="16"/>
                <w:szCs w:val="16"/>
              </w:rPr>
            </w:pPr>
          </w:p>
          <w:p w:rsidR="008F38B8" w:rsidRPr="00993F6A" w:rsidRDefault="00993F6A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T.4.2.1.Kelimeleri anlamlarına uygun kullanır.</w:t>
            </w:r>
          </w:p>
        </w:tc>
        <w:tc>
          <w:tcPr>
            <w:tcW w:w="1559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2C679B">
        <w:trPr>
          <w:cantSplit/>
          <w:trHeight w:val="1156"/>
        </w:trPr>
        <w:tc>
          <w:tcPr>
            <w:tcW w:w="471" w:type="dxa"/>
            <w:vMerge/>
            <w:textDirection w:val="btLr"/>
          </w:tcPr>
          <w:p w:rsidR="00CC72E4" w:rsidRPr="00993F6A" w:rsidRDefault="00CC72E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86" w:type="dxa"/>
            <w:vMerge/>
            <w:textDirection w:val="btLr"/>
          </w:tcPr>
          <w:p w:rsidR="00CC72E4" w:rsidRPr="00993F6A" w:rsidRDefault="00CC72E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500" w:type="dxa"/>
          </w:tcPr>
          <w:p w:rsidR="00A96974" w:rsidRPr="00993F6A" w:rsidRDefault="00A96974" w:rsidP="00830C8E">
            <w:pPr>
              <w:rPr>
                <w:b/>
                <w:sz w:val="16"/>
                <w:szCs w:val="16"/>
              </w:rPr>
            </w:pP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T.4.3.1.Noktalama işaretlerine dikkat ederek sesli ve sessiz okur.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T.4.3.8.Kelimelerin eş anlamlılarını bulur.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T.4.3.9.Eş sesli kelimelerin anlamlarını ayırt eder.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T.4.3.1.Farklı yazı karakterleri ile yazılmış yazıları okur.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T.4.3.12.Bağlamdan yararlanarak bilmediği kelime ve kelime gruplarının anlamını tahmin eder.</w:t>
            </w:r>
          </w:p>
          <w:p w:rsidR="003D2566" w:rsidRPr="00993F6A" w:rsidRDefault="00993F6A" w:rsidP="00993F6A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T.4.3.26.</w:t>
            </w: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ab/>
              <w:t>Metindeki gerçek ve hayalî ögeleri ayırt eder.</w:t>
            </w:r>
          </w:p>
        </w:tc>
        <w:tc>
          <w:tcPr>
            <w:tcW w:w="1559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2C679B">
        <w:trPr>
          <w:cantSplit/>
          <w:trHeight w:val="1156"/>
        </w:trPr>
        <w:tc>
          <w:tcPr>
            <w:tcW w:w="471" w:type="dxa"/>
            <w:vMerge/>
            <w:textDirection w:val="btLr"/>
          </w:tcPr>
          <w:p w:rsidR="00CC72E4" w:rsidRPr="00993F6A" w:rsidRDefault="00CC72E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86" w:type="dxa"/>
            <w:vMerge/>
            <w:textDirection w:val="btLr"/>
          </w:tcPr>
          <w:p w:rsidR="00CC72E4" w:rsidRPr="00993F6A" w:rsidRDefault="00CC72E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500" w:type="dxa"/>
          </w:tcPr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T.4.4.1.Şiir yazar.</w:t>
            </w:r>
          </w:p>
          <w:p w:rsidR="00CC72E4" w:rsidRPr="00993F6A" w:rsidRDefault="00993F6A" w:rsidP="00993F6A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T.4.4.10.Büyük harfleri ve noktalama işaretlerini uygun yerlerde kullanır.</w:t>
            </w:r>
          </w:p>
        </w:tc>
        <w:tc>
          <w:tcPr>
            <w:tcW w:w="1559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</w:tr>
    </w:tbl>
    <w:p w:rsidR="00CC72E4" w:rsidRPr="00993F6A" w:rsidRDefault="00CC72E4"/>
    <w:p w:rsidR="00993F6A" w:rsidRPr="00993F6A" w:rsidRDefault="00993F6A"/>
    <w:p w:rsidR="00993F6A" w:rsidRPr="00993F6A" w:rsidRDefault="00993F6A"/>
    <w:p w:rsidR="00993F6A" w:rsidRPr="00993F6A" w:rsidRDefault="00993F6A"/>
    <w:p w:rsidR="00DA6220" w:rsidRDefault="00DA6220"/>
    <w:p w:rsidR="002C679B" w:rsidRDefault="002C679B"/>
    <w:p w:rsidR="002C679B" w:rsidRDefault="002C679B"/>
    <w:p w:rsidR="002C679B" w:rsidRDefault="002C679B"/>
    <w:p w:rsidR="002C679B" w:rsidRDefault="002C679B"/>
    <w:p w:rsidR="002C679B" w:rsidRDefault="002C679B"/>
    <w:p w:rsidR="002C679B" w:rsidRDefault="002C679B" w:rsidP="00E31B6D">
      <w:pPr>
        <w:jc w:val="center"/>
        <w:rPr>
          <w:b/>
        </w:rPr>
      </w:pPr>
      <w:r w:rsidRPr="00993F6A">
        <w:rPr>
          <w:b/>
        </w:rPr>
        <w:t>4.SINIFLAR   TÜRKÇE    DERSİ  YILLIK PLANI          TEMA :1  0kuma   Kültürü</w:t>
      </w:r>
    </w:p>
    <w:p w:rsidR="00E31B6D" w:rsidRPr="00993F6A" w:rsidRDefault="00E31B6D"/>
    <w:tbl>
      <w:tblPr>
        <w:tblStyle w:val="TabloKlavuzu"/>
        <w:tblW w:w="14613" w:type="dxa"/>
        <w:tblLayout w:type="fixed"/>
        <w:tblLook w:val="04A0"/>
      </w:tblPr>
      <w:tblGrid>
        <w:gridCol w:w="532"/>
        <w:gridCol w:w="427"/>
        <w:gridCol w:w="1276"/>
        <w:gridCol w:w="4394"/>
        <w:gridCol w:w="1559"/>
        <w:gridCol w:w="1985"/>
        <w:gridCol w:w="1134"/>
        <w:gridCol w:w="1701"/>
        <w:gridCol w:w="1605"/>
      </w:tblGrid>
      <w:tr w:rsidR="00993F6A" w:rsidRPr="00993F6A" w:rsidTr="002C679B">
        <w:trPr>
          <w:cantSplit/>
          <w:trHeight w:val="1156"/>
        </w:trPr>
        <w:tc>
          <w:tcPr>
            <w:tcW w:w="532" w:type="dxa"/>
            <w:textDirection w:val="btLr"/>
          </w:tcPr>
          <w:p w:rsidR="00DA6220" w:rsidRPr="0040122C" w:rsidRDefault="00DA6220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AY</w:t>
            </w:r>
          </w:p>
        </w:tc>
        <w:tc>
          <w:tcPr>
            <w:tcW w:w="427" w:type="dxa"/>
            <w:textDirection w:val="btLr"/>
          </w:tcPr>
          <w:p w:rsidR="00DA6220" w:rsidRPr="0040122C" w:rsidRDefault="00DA6220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HAFTALAR</w:t>
            </w:r>
          </w:p>
        </w:tc>
        <w:tc>
          <w:tcPr>
            <w:tcW w:w="1276" w:type="dxa"/>
          </w:tcPr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 xml:space="preserve">ÖĞRENME </w:t>
            </w: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ALANI</w:t>
            </w:r>
          </w:p>
        </w:tc>
        <w:tc>
          <w:tcPr>
            <w:tcW w:w="4394" w:type="dxa"/>
          </w:tcPr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KAZANIMLAR</w:t>
            </w:r>
          </w:p>
        </w:tc>
        <w:tc>
          <w:tcPr>
            <w:tcW w:w="1559" w:type="dxa"/>
          </w:tcPr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ÖĞRENME –ÖĞRETME YÖNTEM VE TEKNİKLER</w:t>
            </w: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</w:tc>
        <w:tc>
          <w:tcPr>
            <w:tcW w:w="1985" w:type="dxa"/>
          </w:tcPr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ATATÜRKÇÜLÜK</w:t>
            </w: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2C679B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DA6220" w:rsidRPr="00993F6A" w:rsidRDefault="008721E8" w:rsidP="00AA5F3C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  --- 23  EYLÜL  2022</w:t>
            </w:r>
          </w:p>
        </w:tc>
        <w:tc>
          <w:tcPr>
            <w:tcW w:w="427" w:type="dxa"/>
            <w:vMerge w:val="restart"/>
            <w:textDirection w:val="btLr"/>
          </w:tcPr>
          <w:p w:rsidR="00DA6220" w:rsidRPr="00993F6A" w:rsidRDefault="008721E8" w:rsidP="00AA5F3C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2.HAFTA </w:t>
            </w:r>
          </w:p>
        </w:tc>
        <w:tc>
          <w:tcPr>
            <w:tcW w:w="1276" w:type="dxa"/>
          </w:tcPr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94" w:type="dxa"/>
          </w:tcPr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T.4.1.7.Dinlediklerine/izlediklerine yönelik sorulara cevap verir.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T.4.1.9.Dinledikleriyle/izledikleriyle ilgili görüşlerini ifade eder.</w:t>
            </w:r>
          </w:p>
          <w:p w:rsidR="00DA6220" w:rsidRPr="00993F6A" w:rsidRDefault="00993F6A" w:rsidP="00993F6A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T.4.1.2.Dinlediklerinde/izlediklerinde geçen olayların gelişimi ve sonucu hakkında tahminde bulunur.</w:t>
            </w:r>
          </w:p>
        </w:tc>
        <w:tc>
          <w:tcPr>
            <w:tcW w:w="1559" w:type="dxa"/>
            <w:vMerge w:val="restart"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DA6220" w:rsidRPr="00993F6A" w:rsidRDefault="00DA6220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DA6220" w:rsidRPr="00993F6A" w:rsidRDefault="00DA6220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 w:rsidR="00663184"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DA6220" w:rsidRPr="00993F6A" w:rsidRDefault="00DA6220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DA6220" w:rsidRPr="00993F6A" w:rsidRDefault="00DA6220" w:rsidP="00830C8E">
            <w:pPr>
              <w:rPr>
                <w:w w:val="95"/>
              </w:rPr>
            </w:pPr>
          </w:p>
          <w:p w:rsidR="00DA6220" w:rsidRPr="00993F6A" w:rsidRDefault="00DA6220" w:rsidP="00830C8E">
            <w:pPr>
              <w:rPr>
                <w:w w:val="95"/>
              </w:rPr>
            </w:pPr>
          </w:p>
          <w:p w:rsidR="00DA6220" w:rsidRPr="00993F6A" w:rsidRDefault="00DA6220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DA6220" w:rsidRPr="00993F6A" w:rsidRDefault="00DA6220" w:rsidP="00830C8E">
            <w:pPr>
              <w:rPr>
                <w:b/>
                <w:w w:val="95"/>
                <w:u w:val="single"/>
              </w:rPr>
            </w:pP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Asım ‘ın Nesli Kitap Dostudur</w:t>
            </w:r>
          </w:p>
        </w:tc>
        <w:tc>
          <w:tcPr>
            <w:tcW w:w="1134" w:type="dxa"/>
            <w:vMerge w:val="restart"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DA6220" w:rsidRPr="00993F6A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DA6220" w:rsidRPr="00993F6A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DA6220" w:rsidRPr="00993F6A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DA6220" w:rsidRPr="00993F6A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b/>
                <w:sz w:val="20"/>
                <w:szCs w:val="20"/>
              </w:rPr>
            </w:pPr>
          </w:p>
          <w:p w:rsidR="00DA6220" w:rsidRPr="00993F6A" w:rsidRDefault="00DA6220" w:rsidP="00830C8E">
            <w:pPr>
              <w:rPr>
                <w:b/>
                <w:sz w:val="20"/>
                <w:szCs w:val="20"/>
              </w:rPr>
            </w:pPr>
          </w:p>
          <w:p w:rsidR="00DA6220" w:rsidRPr="00993F6A" w:rsidRDefault="00DA6220" w:rsidP="00830C8E">
            <w:pPr>
              <w:rPr>
                <w:b/>
                <w:sz w:val="20"/>
                <w:szCs w:val="20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2C679B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DA6220" w:rsidRPr="00993F6A" w:rsidRDefault="00DA6220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7" w:type="dxa"/>
            <w:vMerge/>
            <w:textDirection w:val="btLr"/>
          </w:tcPr>
          <w:p w:rsidR="00DA6220" w:rsidRPr="00993F6A" w:rsidRDefault="00DA6220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94" w:type="dxa"/>
          </w:tcPr>
          <w:p w:rsidR="00DA6220" w:rsidRPr="00993F6A" w:rsidRDefault="00993F6A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T.4.2.1.Kelimeleri anlamlarına uygun kullanır.</w:t>
            </w:r>
          </w:p>
        </w:tc>
        <w:tc>
          <w:tcPr>
            <w:tcW w:w="1559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2C679B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DA6220" w:rsidRPr="00993F6A" w:rsidRDefault="00DA6220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7" w:type="dxa"/>
            <w:vMerge/>
            <w:textDirection w:val="btLr"/>
          </w:tcPr>
          <w:p w:rsidR="00DA6220" w:rsidRPr="00993F6A" w:rsidRDefault="00DA6220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94" w:type="dxa"/>
          </w:tcPr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T.4.3.23.Metin türlerini ayırt eder.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T.4.3.4.Metinleri türün özelliklerine uygun biçimde okur.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T.4.3.24.Hikâye edici ve bilgilendirici metinleri oluşturan ögeleri tanır.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T.4.3.8.Kelimelerin eş anlamlılarını bulur.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T.4.3.1.Noktalama işaretlerine dikkat ederek sesli ve sessiz okur.</w:t>
            </w:r>
          </w:p>
          <w:p w:rsidR="00DA6220" w:rsidRPr="00993F6A" w:rsidRDefault="00993F6A" w:rsidP="00993F6A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T.4.3.22. Şekil, sembol ve işaretlerin anlamlarını kavrar.</w:t>
            </w:r>
          </w:p>
        </w:tc>
        <w:tc>
          <w:tcPr>
            <w:tcW w:w="1559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</w:tr>
      <w:tr w:rsidR="00DA6220" w:rsidRPr="00993F6A" w:rsidTr="002C679B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DA6220" w:rsidRPr="00993F6A" w:rsidRDefault="00DA6220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7" w:type="dxa"/>
            <w:vMerge/>
            <w:textDirection w:val="btLr"/>
          </w:tcPr>
          <w:p w:rsidR="00DA6220" w:rsidRPr="00993F6A" w:rsidRDefault="00DA6220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94" w:type="dxa"/>
          </w:tcPr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T.4.4.10. Büyük harfleri ve noktalama işaretlerini uygun yerlerde kullanır.</w:t>
            </w:r>
          </w:p>
          <w:p w:rsidR="00DA6220" w:rsidRPr="00993F6A" w:rsidRDefault="00993F6A" w:rsidP="00993F6A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T.4.4.20.Harflerin yapısal özelliklerine uygun metin yazar.</w:t>
            </w:r>
          </w:p>
        </w:tc>
        <w:tc>
          <w:tcPr>
            <w:tcW w:w="1559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</w:tr>
    </w:tbl>
    <w:p w:rsidR="00DA6220" w:rsidRDefault="00DA6220"/>
    <w:p w:rsidR="002C679B" w:rsidRDefault="002C679B"/>
    <w:p w:rsidR="002C679B" w:rsidRDefault="002C679B"/>
    <w:p w:rsidR="002C679B" w:rsidRDefault="002C679B"/>
    <w:p w:rsidR="002C679B" w:rsidRDefault="002C679B"/>
    <w:p w:rsidR="002C679B" w:rsidRDefault="002C679B"/>
    <w:p w:rsidR="002C679B" w:rsidRDefault="002C679B"/>
    <w:p w:rsidR="002C679B" w:rsidRDefault="002C679B"/>
    <w:p w:rsidR="002C679B" w:rsidRDefault="002C679B"/>
    <w:p w:rsidR="002C679B" w:rsidRDefault="00E31B6D" w:rsidP="00E31B6D">
      <w:pPr>
        <w:jc w:val="center"/>
      </w:pPr>
      <w:r w:rsidRPr="00993F6A">
        <w:rPr>
          <w:b/>
        </w:rPr>
        <w:t>4.SINIFLAR   TÜRKÇE    DERSİ  YILLIK PLANI          TEMA :1  0kuma   Kültürü</w:t>
      </w:r>
    </w:p>
    <w:p w:rsidR="002C679B" w:rsidRPr="00993F6A" w:rsidRDefault="002C679B"/>
    <w:tbl>
      <w:tblPr>
        <w:tblStyle w:val="TabloKlavuzu"/>
        <w:tblW w:w="14613" w:type="dxa"/>
        <w:tblLayout w:type="fixed"/>
        <w:tblLook w:val="04A0"/>
      </w:tblPr>
      <w:tblGrid>
        <w:gridCol w:w="532"/>
        <w:gridCol w:w="561"/>
        <w:gridCol w:w="1172"/>
        <w:gridCol w:w="4364"/>
        <w:gridCol w:w="1559"/>
        <w:gridCol w:w="1985"/>
        <w:gridCol w:w="1134"/>
        <w:gridCol w:w="1701"/>
        <w:gridCol w:w="1605"/>
      </w:tblGrid>
      <w:tr w:rsidR="00993F6A" w:rsidRPr="00993F6A" w:rsidTr="002C679B">
        <w:trPr>
          <w:cantSplit/>
          <w:trHeight w:val="1156"/>
        </w:trPr>
        <w:tc>
          <w:tcPr>
            <w:tcW w:w="532" w:type="dxa"/>
            <w:textDirection w:val="btLr"/>
          </w:tcPr>
          <w:p w:rsidR="00663184" w:rsidRPr="0040122C" w:rsidRDefault="00663184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663184" w:rsidRPr="0040122C" w:rsidRDefault="00663184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 xml:space="preserve">ÖĞRENME </w:t>
            </w: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KAZANIMLAR</w:t>
            </w:r>
          </w:p>
        </w:tc>
        <w:tc>
          <w:tcPr>
            <w:tcW w:w="1559" w:type="dxa"/>
          </w:tcPr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ÖĞRENME –ÖĞRETME YÖNTEM VE TEKNİKLER</w:t>
            </w: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</w:tc>
        <w:tc>
          <w:tcPr>
            <w:tcW w:w="1985" w:type="dxa"/>
          </w:tcPr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ATATÜRKÇÜLÜK</w:t>
            </w: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2C679B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663184" w:rsidRPr="00993F6A" w:rsidRDefault="008721E8" w:rsidP="00AA5F3C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  -- 30  EYLÜL  2022</w:t>
            </w:r>
          </w:p>
        </w:tc>
        <w:tc>
          <w:tcPr>
            <w:tcW w:w="561" w:type="dxa"/>
            <w:vMerge w:val="restart"/>
            <w:textDirection w:val="btLr"/>
          </w:tcPr>
          <w:p w:rsidR="00663184" w:rsidRPr="00993F6A" w:rsidRDefault="0056502A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</w:t>
            </w:r>
            <w:r w:rsidR="00663184" w:rsidRPr="00993F6A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1172" w:type="dxa"/>
          </w:tcPr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T.4.1.7.Dinlediklerine/izlediklerine yönelik sorulara cevap verir.</w:t>
            </w:r>
          </w:p>
          <w:p w:rsidR="00663184" w:rsidRPr="00993F6A" w:rsidRDefault="00993F6A" w:rsidP="00993F6A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T.4.1.5.Dinlediklerinin/izlediklerinin konusunu belirler.</w:t>
            </w:r>
          </w:p>
        </w:tc>
        <w:tc>
          <w:tcPr>
            <w:tcW w:w="1559" w:type="dxa"/>
            <w:vMerge w:val="restart"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663184" w:rsidRPr="00993F6A" w:rsidRDefault="00663184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663184" w:rsidRPr="00993F6A" w:rsidRDefault="00663184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663184" w:rsidRPr="00993F6A" w:rsidRDefault="00663184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663184" w:rsidRPr="00993F6A" w:rsidRDefault="00663184" w:rsidP="00830C8E">
            <w:pPr>
              <w:rPr>
                <w:w w:val="95"/>
              </w:rPr>
            </w:pPr>
          </w:p>
          <w:p w:rsidR="00663184" w:rsidRPr="00993F6A" w:rsidRDefault="00663184" w:rsidP="00830C8E">
            <w:pPr>
              <w:rPr>
                <w:w w:val="95"/>
              </w:rPr>
            </w:pPr>
          </w:p>
          <w:p w:rsidR="00663184" w:rsidRPr="00993F6A" w:rsidRDefault="00663184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663184" w:rsidRPr="00993F6A" w:rsidRDefault="00663184" w:rsidP="00830C8E">
            <w:pPr>
              <w:rPr>
                <w:b/>
                <w:w w:val="95"/>
                <w:u w:val="single"/>
              </w:rPr>
            </w:pP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Konuşan  Kitap</w:t>
            </w:r>
          </w:p>
        </w:tc>
        <w:tc>
          <w:tcPr>
            <w:tcW w:w="1134" w:type="dxa"/>
            <w:vMerge w:val="restart"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663184" w:rsidRPr="00993F6A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663184" w:rsidRPr="00993F6A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663184" w:rsidRPr="00993F6A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663184" w:rsidRPr="00993F6A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b/>
                <w:sz w:val="20"/>
                <w:szCs w:val="20"/>
              </w:rPr>
            </w:pPr>
          </w:p>
          <w:p w:rsidR="00663184" w:rsidRPr="00993F6A" w:rsidRDefault="00663184" w:rsidP="00830C8E">
            <w:pPr>
              <w:rPr>
                <w:b/>
                <w:sz w:val="20"/>
                <w:szCs w:val="20"/>
              </w:rPr>
            </w:pPr>
          </w:p>
          <w:p w:rsidR="00663184" w:rsidRPr="00993F6A" w:rsidRDefault="00663184" w:rsidP="00830C8E">
            <w:pPr>
              <w:rPr>
                <w:b/>
                <w:sz w:val="20"/>
                <w:szCs w:val="20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2C679B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663184" w:rsidRPr="00993F6A" w:rsidRDefault="0066318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663184" w:rsidRPr="00993F6A" w:rsidRDefault="0066318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663184" w:rsidRPr="00993F6A" w:rsidRDefault="002C679B" w:rsidP="00830C8E">
            <w:pPr>
              <w:rPr>
                <w:b/>
                <w:sz w:val="16"/>
                <w:szCs w:val="16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T.4.2.1.Kelimeleri anlamlarına uygun kullanır.</w:t>
            </w:r>
          </w:p>
        </w:tc>
        <w:tc>
          <w:tcPr>
            <w:tcW w:w="1559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2C679B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663184" w:rsidRPr="00993F6A" w:rsidRDefault="0066318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663184" w:rsidRPr="00993F6A" w:rsidRDefault="0066318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T.4.3.1.Noktalama işaretlerine dikkat ederek sesli ve sessiz okur.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T.4.3.2.Vurgu, tonlama ve telaffuza dikkat ederek okur.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T.4.3.16.Okuduğu metnin konusunu belirler.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T.4.3.17.Metnin ana fikri/ana duygusunu belirler.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T.4.3.18.Okuduğu metinle ilgili soruları cevaplar.</w:t>
            </w:r>
          </w:p>
          <w:p w:rsidR="00663184" w:rsidRPr="00993F6A" w:rsidRDefault="002C679B" w:rsidP="002C679B">
            <w:pPr>
              <w:rPr>
                <w:b/>
                <w:sz w:val="16"/>
                <w:szCs w:val="16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T.4.3.34.Grafik, tablo ve çizelgelerle ilgili soruları cevaplar.</w:t>
            </w:r>
          </w:p>
        </w:tc>
        <w:tc>
          <w:tcPr>
            <w:tcW w:w="1559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</w:tr>
      <w:tr w:rsidR="00663184" w:rsidRPr="00993F6A" w:rsidTr="002C679B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663184" w:rsidRPr="00993F6A" w:rsidRDefault="0066318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663184" w:rsidRPr="00993F6A" w:rsidRDefault="0066318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T.4.4.10.Büyük harfleri ve noktalama işaretlerini uygun yerlerde kullanır.</w:t>
            </w:r>
          </w:p>
          <w:p w:rsidR="00663184" w:rsidRPr="00993F6A" w:rsidRDefault="002C679B" w:rsidP="002C679B">
            <w:pPr>
              <w:rPr>
                <w:b/>
                <w:sz w:val="16"/>
                <w:szCs w:val="16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T.4.4.20.Harflerin yapısal özelliklerine uygun metin yazar.</w:t>
            </w:r>
          </w:p>
        </w:tc>
        <w:tc>
          <w:tcPr>
            <w:tcW w:w="1559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</w:tr>
    </w:tbl>
    <w:p w:rsidR="00663184" w:rsidRDefault="00663184"/>
    <w:p w:rsidR="00E31B6D" w:rsidRDefault="00E31B6D"/>
    <w:p w:rsidR="00E31B6D" w:rsidRDefault="00E31B6D"/>
    <w:p w:rsidR="00E31B6D" w:rsidRDefault="00E31B6D"/>
    <w:p w:rsidR="00E31B6D" w:rsidRDefault="00E31B6D"/>
    <w:p w:rsidR="00E31B6D" w:rsidRDefault="00E31B6D"/>
    <w:p w:rsidR="00E31B6D" w:rsidRDefault="00E31B6D"/>
    <w:p w:rsidR="0040122C" w:rsidRDefault="0040122C"/>
    <w:p w:rsidR="00E31B6D" w:rsidRDefault="00E31B6D"/>
    <w:p w:rsidR="00E31B6D" w:rsidRDefault="00E31B6D"/>
    <w:p w:rsidR="00E31B6D" w:rsidRDefault="00E31B6D" w:rsidP="00E31B6D">
      <w:pPr>
        <w:jc w:val="center"/>
        <w:rPr>
          <w:b/>
        </w:rPr>
      </w:pPr>
      <w:r w:rsidRPr="00993F6A">
        <w:rPr>
          <w:b/>
        </w:rPr>
        <w:t>4.SINIFLAR   TÜRKÇE    DERSİ  YILLIK PLANI          TEMA :1  0kuma   Kültürü</w:t>
      </w:r>
    </w:p>
    <w:p w:rsidR="00E31B6D" w:rsidRPr="00993F6A" w:rsidRDefault="00E31B6D" w:rsidP="00E31B6D">
      <w:pPr>
        <w:jc w:val="center"/>
      </w:pPr>
    </w:p>
    <w:tbl>
      <w:tblPr>
        <w:tblStyle w:val="TabloKlavuzu"/>
        <w:tblW w:w="14613" w:type="dxa"/>
        <w:tblLayout w:type="fixed"/>
        <w:tblLook w:val="04A0"/>
      </w:tblPr>
      <w:tblGrid>
        <w:gridCol w:w="532"/>
        <w:gridCol w:w="561"/>
        <w:gridCol w:w="1172"/>
        <w:gridCol w:w="4364"/>
        <w:gridCol w:w="1559"/>
        <w:gridCol w:w="1985"/>
        <w:gridCol w:w="1134"/>
        <w:gridCol w:w="1701"/>
        <w:gridCol w:w="1605"/>
      </w:tblGrid>
      <w:tr w:rsidR="00993F6A" w:rsidRPr="00993F6A" w:rsidTr="00E31B6D">
        <w:trPr>
          <w:cantSplit/>
          <w:trHeight w:val="1156"/>
        </w:trPr>
        <w:tc>
          <w:tcPr>
            <w:tcW w:w="532" w:type="dxa"/>
            <w:textDirection w:val="btLr"/>
          </w:tcPr>
          <w:p w:rsidR="007A1331" w:rsidRPr="0040122C" w:rsidRDefault="007A1331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7A1331" w:rsidRPr="0040122C" w:rsidRDefault="007A1331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 xml:space="preserve">ÖĞRENME </w:t>
            </w: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KAZANIMLAR</w:t>
            </w:r>
          </w:p>
        </w:tc>
        <w:tc>
          <w:tcPr>
            <w:tcW w:w="1559" w:type="dxa"/>
          </w:tcPr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ÖĞRENME –ÖĞRETME YÖNTEM VE TEKNİKLER</w:t>
            </w: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</w:tc>
        <w:tc>
          <w:tcPr>
            <w:tcW w:w="1985" w:type="dxa"/>
          </w:tcPr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ATATÜRKÇÜLÜK</w:t>
            </w: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E31B6D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7A1331" w:rsidRPr="00993F6A" w:rsidRDefault="008721E8" w:rsidP="00AA5F3C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03 --- 14   EKİM  2022</w:t>
            </w:r>
          </w:p>
        </w:tc>
        <w:tc>
          <w:tcPr>
            <w:tcW w:w="561" w:type="dxa"/>
            <w:vMerge w:val="restart"/>
            <w:textDirection w:val="btLr"/>
          </w:tcPr>
          <w:p w:rsidR="007A1331" w:rsidRPr="00993F6A" w:rsidRDefault="0056502A" w:rsidP="0056502A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 ve 5.</w:t>
            </w:r>
            <w:r w:rsidR="007A1331" w:rsidRPr="00993F6A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1172" w:type="dxa"/>
          </w:tcPr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T.4.1.10.Dinlediği/izlediği hikâye edici metinleri canlandırır.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T.4.1.13.Konuşmacının sözlü olmayan mesajlarını kavrar.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T.4.1.1.Dinlediklerine/izlediklerine yönelik sorulara cevap verir.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T.4.1.6.Dinlediklerinin/izlediklerinin ana fikrini/ana duygusunu belirler.</w:t>
            </w:r>
          </w:p>
          <w:p w:rsidR="007A1331" w:rsidRPr="00993F6A" w:rsidRDefault="002C679B" w:rsidP="002C679B">
            <w:pPr>
              <w:rPr>
                <w:b/>
                <w:sz w:val="16"/>
                <w:szCs w:val="16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T.4.1.1.Dinledikleriyle/izledikleriyle ilgili görüşlerini ifade eder.</w:t>
            </w:r>
          </w:p>
        </w:tc>
        <w:tc>
          <w:tcPr>
            <w:tcW w:w="1559" w:type="dxa"/>
            <w:vMerge w:val="restart"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7A1331" w:rsidRPr="00993F6A" w:rsidRDefault="007A1331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7A1331" w:rsidRPr="00993F6A" w:rsidRDefault="007A1331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7A1331" w:rsidRPr="00993F6A" w:rsidRDefault="007A1331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7A1331" w:rsidRPr="00993F6A" w:rsidRDefault="007A1331" w:rsidP="00830C8E">
            <w:pPr>
              <w:rPr>
                <w:w w:val="95"/>
              </w:rPr>
            </w:pPr>
          </w:p>
          <w:p w:rsidR="007A1331" w:rsidRPr="00993F6A" w:rsidRDefault="007A1331" w:rsidP="00830C8E">
            <w:pPr>
              <w:rPr>
                <w:w w:val="95"/>
              </w:rPr>
            </w:pPr>
          </w:p>
          <w:p w:rsidR="007A1331" w:rsidRPr="00993F6A" w:rsidRDefault="007A1331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7A1331" w:rsidRPr="00993F6A" w:rsidRDefault="007A1331" w:rsidP="00830C8E">
            <w:pPr>
              <w:rPr>
                <w:b/>
                <w:w w:val="95"/>
                <w:u w:val="single"/>
              </w:rPr>
            </w:pPr>
          </w:p>
          <w:p w:rsidR="007A1331" w:rsidRPr="00993F6A" w:rsidRDefault="007A1331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Nane ile Limon Çizgi Film Kütüphane</w:t>
            </w:r>
          </w:p>
          <w:p w:rsidR="0056502A" w:rsidRPr="00993F6A" w:rsidRDefault="0056502A" w:rsidP="00830C8E">
            <w:pPr>
              <w:rPr>
                <w:b/>
                <w:w w:val="95"/>
              </w:rPr>
            </w:pPr>
          </w:p>
          <w:p w:rsidR="0056502A" w:rsidRPr="00993F6A" w:rsidRDefault="0056502A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 xml:space="preserve">SERBEST  OKUMA </w:t>
            </w:r>
          </w:p>
          <w:p w:rsidR="0056502A" w:rsidRPr="00993F6A" w:rsidRDefault="0056502A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METNİ :</w:t>
            </w:r>
          </w:p>
          <w:p w:rsidR="0056502A" w:rsidRDefault="0056502A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Şermin  1914</w:t>
            </w:r>
          </w:p>
          <w:p w:rsidR="00E31B6D" w:rsidRDefault="00E31B6D" w:rsidP="00830C8E">
            <w:pPr>
              <w:rPr>
                <w:b/>
                <w:w w:val="95"/>
              </w:rPr>
            </w:pPr>
          </w:p>
          <w:p w:rsidR="00E31B6D" w:rsidRDefault="00E31B6D" w:rsidP="00830C8E">
            <w:pPr>
              <w:rPr>
                <w:b/>
                <w:w w:val="95"/>
              </w:rPr>
            </w:pPr>
          </w:p>
          <w:p w:rsidR="00E31B6D" w:rsidRDefault="00E31B6D" w:rsidP="00830C8E">
            <w:pPr>
              <w:rPr>
                <w:b/>
                <w:w w:val="95"/>
              </w:rPr>
            </w:pPr>
          </w:p>
          <w:p w:rsidR="00E31B6D" w:rsidRPr="00993F6A" w:rsidRDefault="00E31B6D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7A1331" w:rsidRPr="00993F6A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7A1331" w:rsidRPr="00993F6A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7A1331" w:rsidRPr="00993F6A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7A1331" w:rsidRPr="00993F6A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b/>
                <w:sz w:val="20"/>
                <w:szCs w:val="20"/>
              </w:rPr>
            </w:pPr>
          </w:p>
          <w:p w:rsidR="007A1331" w:rsidRPr="00993F6A" w:rsidRDefault="007A1331" w:rsidP="00830C8E">
            <w:pPr>
              <w:rPr>
                <w:b/>
                <w:sz w:val="20"/>
                <w:szCs w:val="20"/>
              </w:rPr>
            </w:pPr>
          </w:p>
          <w:p w:rsidR="007A1331" w:rsidRPr="00993F6A" w:rsidRDefault="007A1331" w:rsidP="00830C8E">
            <w:pPr>
              <w:rPr>
                <w:b/>
                <w:sz w:val="20"/>
                <w:szCs w:val="20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E31B6D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7A1331" w:rsidRPr="00993F6A" w:rsidRDefault="007A1331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7A1331" w:rsidRPr="00993F6A" w:rsidRDefault="007A1331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T.4.2.1.Kelimeleri anlamlarına uygun kullanır.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T.4.2.2.Hazırlıksız konuşmalar yapar.</w:t>
            </w:r>
          </w:p>
          <w:p w:rsidR="007A1331" w:rsidRPr="00993F6A" w:rsidRDefault="002C679B" w:rsidP="002C679B">
            <w:pPr>
              <w:rPr>
                <w:b/>
                <w:sz w:val="16"/>
                <w:szCs w:val="16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T4.2.5.Sınıf içindeki tartışma ve konuşmalara katılır.</w:t>
            </w:r>
          </w:p>
        </w:tc>
        <w:tc>
          <w:tcPr>
            <w:tcW w:w="1559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E31B6D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7A1331" w:rsidRPr="00993F6A" w:rsidRDefault="007A1331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7A1331" w:rsidRPr="00993F6A" w:rsidRDefault="007A1331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7A1331" w:rsidRPr="00993F6A" w:rsidRDefault="002C679B" w:rsidP="00830C8E">
            <w:pPr>
              <w:rPr>
                <w:b/>
                <w:sz w:val="16"/>
                <w:szCs w:val="16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T.4.3.25. Yönergeleri kavrar.</w:t>
            </w:r>
          </w:p>
        </w:tc>
        <w:tc>
          <w:tcPr>
            <w:tcW w:w="1559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</w:tr>
      <w:tr w:rsidR="007A1331" w:rsidRPr="00993F6A" w:rsidTr="00E31B6D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7A1331" w:rsidRPr="00993F6A" w:rsidRDefault="007A1331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7A1331" w:rsidRPr="00993F6A" w:rsidRDefault="007A1331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7A1331" w:rsidRPr="00993F6A" w:rsidRDefault="002C679B" w:rsidP="00830C8E">
            <w:pPr>
              <w:rPr>
                <w:b/>
                <w:sz w:val="16"/>
                <w:szCs w:val="16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T.4.4.21.Yazma stratejilerini uygular.</w:t>
            </w:r>
          </w:p>
        </w:tc>
        <w:tc>
          <w:tcPr>
            <w:tcW w:w="1559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</w:tr>
    </w:tbl>
    <w:p w:rsidR="00A407FF" w:rsidRDefault="00A407FF" w:rsidP="00040C3C">
      <w:pPr>
        <w:rPr>
          <w:b/>
        </w:rPr>
      </w:pPr>
    </w:p>
    <w:p w:rsidR="00E31B6D" w:rsidRDefault="00E31B6D" w:rsidP="00040C3C">
      <w:pPr>
        <w:rPr>
          <w:b/>
        </w:rPr>
      </w:pPr>
    </w:p>
    <w:p w:rsidR="00E31B6D" w:rsidRDefault="00E31B6D" w:rsidP="00040C3C">
      <w:pPr>
        <w:rPr>
          <w:b/>
        </w:rPr>
      </w:pPr>
    </w:p>
    <w:p w:rsidR="00E31B6D" w:rsidRDefault="00E31B6D" w:rsidP="00040C3C">
      <w:pPr>
        <w:rPr>
          <w:b/>
        </w:rPr>
      </w:pPr>
    </w:p>
    <w:p w:rsidR="00E31B6D" w:rsidRPr="00993F6A" w:rsidRDefault="00E31B6D" w:rsidP="00040C3C">
      <w:pPr>
        <w:rPr>
          <w:b/>
        </w:rPr>
      </w:pPr>
    </w:p>
    <w:p w:rsidR="00E31B6D" w:rsidRDefault="00E31B6D" w:rsidP="00040C3C">
      <w:pPr>
        <w:rPr>
          <w:b/>
        </w:rPr>
      </w:pPr>
    </w:p>
    <w:p w:rsidR="00040C3C" w:rsidRDefault="00040C3C" w:rsidP="00E31B6D">
      <w:pPr>
        <w:jc w:val="center"/>
        <w:rPr>
          <w:b/>
        </w:rPr>
      </w:pPr>
      <w:r w:rsidRPr="00993F6A">
        <w:rPr>
          <w:b/>
        </w:rPr>
        <w:t>4.SINIFLAR   TÜRKÇE    DERSİ  YILLIK PLANI     TEMA :2:Milli Mücadele ve Atatürk</w:t>
      </w:r>
    </w:p>
    <w:p w:rsidR="00E31B6D" w:rsidRPr="00993F6A" w:rsidRDefault="00E31B6D" w:rsidP="00040C3C"/>
    <w:tbl>
      <w:tblPr>
        <w:tblStyle w:val="TabloKlavuzu"/>
        <w:tblW w:w="14613" w:type="dxa"/>
        <w:tblLayout w:type="fixed"/>
        <w:tblLook w:val="04A0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E31B6D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E31B6D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8721E8" w:rsidP="00AA5F3C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17  --- 21  EKİM  2022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 6.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040C3C" w:rsidRPr="00993F6A" w:rsidRDefault="00E31B6D" w:rsidP="00E31B6D">
            <w:pPr>
              <w:rPr>
                <w:b/>
                <w:sz w:val="16"/>
                <w:szCs w:val="16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Çok Kitap Okurdu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E31B6D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T.4.2.1.Kelimeleri anlamlarına uygun kullanır.</w:t>
            </w:r>
          </w:p>
          <w:p w:rsidR="00040C3C" w:rsidRPr="00993F6A" w:rsidRDefault="00E31B6D" w:rsidP="00E31B6D">
            <w:pPr>
              <w:rPr>
                <w:b/>
                <w:sz w:val="16"/>
                <w:szCs w:val="16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T.4.2.2.Hazırlıksız konuşmalar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E31B6D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T.4.3.19. Metinle ilgili sorular sorar.</w:t>
            </w:r>
          </w:p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Kelimelerin zıt anlamlılarını bulur.</w:t>
            </w:r>
          </w:p>
          <w:p w:rsidR="00040C3C" w:rsidRPr="00993F6A" w:rsidRDefault="00E31B6D" w:rsidP="00E31B6D">
            <w:pPr>
              <w:rPr>
                <w:b/>
                <w:sz w:val="16"/>
                <w:szCs w:val="16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T.4.3.30.Metindeki renkli, altı çizili, koyu ifadelerin önemli noktaları vurguladığını kavrar.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E31B6D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040C3C" w:rsidRPr="00993F6A" w:rsidRDefault="00E31B6D" w:rsidP="00E31B6D">
            <w:pPr>
              <w:rPr>
                <w:b/>
                <w:sz w:val="16"/>
                <w:szCs w:val="16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Default="00040C3C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7D2C94">
      <w:pPr>
        <w:jc w:val="center"/>
        <w:rPr>
          <w:b/>
        </w:rPr>
      </w:pPr>
    </w:p>
    <w:p w:rsidR="007D2C94" w:rsidRPr="007D2C94" w:rsidRDefault="007D2C94" w:rsidP="007D2C94">
      <w:pPr>
        <w:jc w:val="center"/>
        <w:rPr>
          <w:b/>
        </w:rPr>
      </w:pPr>
      <w:r w:rsidRPr="00993F6A">
        <w:rPr>
          <w:b/>
        </w:rPr>
        <w:t>4.SINIFLAR   TÜRKÇE    DERSİ  YILLIK PLANI     TEMA :2:Milli Mücadele ve Atatürk</w:t>
      </w:r>
    </w:p>
    <w:p w:rsidR="00040C3C" w:rsidRPr="00993F6A" w:rsidRDefault="00040C3C" w:rsidP="00040C3C"/>
    <w:tbl>
      <w:tblPr>
        <w:tblStyle w:val="TabloKlavuzu"/>
        <w:tblW w:w="14613" w:type="dxa"/>
        <w:tblLayout w:type="fixed"/>
        <w:tblLook w:val="04A0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7D2C94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7D2C9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8721E8" w:rsidP="00AA5F3C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24---  28  EKİM  2022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 7.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T.4.1.1.Dinlediklerinin/izlediklerinin konusunu belirler.</w:t>
            </w:r>
          </w:p>
          <w:p w:rsidR="00040C3C" w:rsidRPr="00993F6A" w:rsidRDefault="00E31B6D" w:rsidP="00E31B6D">
            <w:pPr>
              <w:rPr>
                <w:b/>
                <w:sz w:val="16"/>
                <w:szCs w:val="16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T.4.1.2.Dinlediklerinin/izlediklerinin ana fikrini/ana duygusunu belirler.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Atatürk Aralarındaydı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7D2C9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040C3C" w:rsidRPr="00993F6A" w:rsidRDefault="00E31B6D" w:rsidP="00E31B6D">
            <w:pPr>
              <w:rPr>
                <w:b/>
                <w:sz w:val="16"/>
                <w:szCs w:val="16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T.4.3.37.Okuduğu metindeki olaylara ilişkin düşüncelerini ifade eder.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T.4.3.19.Metinle ilgili sorular sorar.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Kelimelerin zıt anlamlılarını bulur.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T.4.3.8.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Kelimelerin eş anlamlılarını bulur.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T.4.4.1.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Şiir yazar.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040C3C" w:rsidRDefault="00040C3C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7D2C94">
      <w:pPr>
        <w:jc w:val="center"/>
        <w:rPr>
          <w:b/>
        </w:rPr>
      </w:pPr>
      <w:r w:rsidRPr="00993F6A">
        <w:rPr>
          <w:b/>
        </w:rPr>
        <w:t>4.SINIFLAR   TÜRKÇE    DERSİ  YILLIK PLANI     TEMA :2:Milli Mücadele ve Atatürk</w:t>
      </w:r>
    </w:p>
    <w:p w:rsidR="007D2C94" w:rsidRPr="00993F6A" w:rsidRDefault="007D2C94" w:rsidP="00040C3C"/>
    <w:tbl>
      <w:tblPr>
        <w:tblStyle w:val="TabloKlavuzu"/>
        <w:tblW w:w="14613" w:type="dxa"/>
        <w:tblLayout w:type="fixed"/>
        <w:tblLook w:val="04A0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7D2C94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7D2C9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8721E8" w:rsidP="00AA5F3C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31  EKİM  ---  04  KASIM  2022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 8.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Dinlediklerinde/izlediklerinde geçen, bilmediği kelimelerin anlamını tahmin eder.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Efelerin Efesi Hey Gidinin Efesi!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7D2C9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T.4.2.4.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Konuşma stratejilerini uygular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T.4.3.30.Metindeki renkli, altı çizili, koyu ifadelerin önemli noktaları vurguladığını kavrar.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T.4.3.13.Görsellerle ilgili soruları cevaplar.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T.4.4.4.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Bilgilendirici metin yazar.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T.4.4.1.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Görselleri ilişkilendirerek bir olayı anlatır.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040C3C" w:rsidRDefault="00040C3C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7D2C94">
      <w:pPr>
        <w:jc w:val="center"/>
        <w:rPr>
          <w:b/>
        </w:rPr>
      </w:pPr>
      <w:r w:rsidRPr="00993F6A">
        <w:rPr>
          <w:b/>
        </w:rPr>
        <w:t>4.SINIFLAR   TÜRKÇE    DERSİ  YILLIK PLANI     TEMA :2:Milli Mücadele ve Atatürk</w:t>
      </w:r>
    </w:p>
    <w:p w:rsidR="007D2C94" w:rsidRPr="00993F6A" w:rsidRDefault="007D2C94" w:rsidP="00040C3C"/>
    <w:tbl>
      <w:tblPr>
        <w:tblStyle w:val="TabloKlavuzu"/>
        <w:tblW w:w="14613" w:type="dxa"/>
        <w:tblLayout w:type="fixed"/>
        <w:tblLook w:val="04A0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7D2C94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7D2C9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8721E8" w:rsidP="00AA5F3C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07 --- 11  KASIM  2022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9.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Şerife Bacı Belgeseli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SERBEST  OKUMA METİNLERİ: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</w:p>
          <w:p w:rsidR="00040C3C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Vecihi  Hürkuş</w:t>
            </w:r>
          </w:p>
          <w:p w:rsidR="007D2C94" w:rsidRDefault="007D2C94" w:rsidP="00830C8E">
            <w:pPr>
              <w:rPr>
                <w:b/>
                <w:w w:val="95"/>
              </w:rPr>
            </w:pPr>
          </w:p>
          <w:p w:rsidR="007D2C94" w:rsidRPr="00993F6A" w:rsidRDefault="007D2C94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7D2C9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T.4.3.37.Okuduğu metindeki olaylara ilişkin düşüncelerini ifade eder.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T.4.3.29.Görsellerle okuduğu metnin içeriğini ilişkilendirir.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T.4.4.12.Yazdıklarını paylaşır.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T.4.4.4.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Bilgilendirici metin yazar.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AA5F3C" w:rsidP="00040C3C">
      <w:r w:rsidRPr="0040122C">
        <w:rPr>
          <w:b/>
          <w:color w:val="FF0000"/>
        </w:rPr>
        <w:t xml:space="preserve">1.ARA  TATİLİ : </w:t>
      </w:r>
      <w:r w:rsidR="008721E8">
        <w:rPr>
          <w:b/>
          <w:color w:val="FF0000"/>
        </w:rPr>
        <w:t xml:space="preserve"> 14  --- 18  KASIM  2022</w:t>
      </w:r>
    </w:p>
    <w:p w:rsidR="007D2C94" w:rsidRDefault="007D2C94" w:rsidP="00040C3C">
      <w:pPr>
        <w:rPr>
          <w:b/>
        </w:rPr>
      </w:pPr>
    </w:p>
    <w:p w:rsidR="007D2C94" w:rsidRDefault="007D2C94" w:rsidP="00040C3C">
      <w:pPr>
        <w:rPr>
          <w:b/>
        </w:rPr>
      </w:pPr>
    </w:p>
    <w:p w:rsidR="007D2C94" w:rsidRDefault="007D2C94" w:rsidP="00040C3C">
      <w:pPr>
        <w:rPr>
          <w:b/>
        </w:rPr>
      </w:pPr>
    </w:p>
    <w:p w:rsidR="007D2C94" w:rsidRDefault="007D2C94" w:rsidP="00040C3C">
      <w:pPr>
        <w:rPr>
          <w:b/>
        </w:rPr>
      </w:pPr>
    </w:p>
    <w:p w:rsidR="007D2C94" w:rsidRDefault="007D2C94" w:rsidP="00040C3C">
      <w:pPr>
        <w:rPr>
          <w:b/>
        </w:rPr>
      </w:pPr>
    </w:p>
    <w:p w:rsidR="007D2C94" w:rsidRDefault="007D2C94" w:rsidP="00040C3C">
      <w:pPr>
        <w:rPr>
          <w:b/>
        </w:rPr>
      </w:pPr>
    </w:p>
    <w:p w:rsidR="007D2C94" w:rsidRDefault="007D2C94" w:rsidP="00040C3C">
      <w:pPr>
        <w:rPr>
          <w:b/>
        </w:rPr>
      </w:pPr>
    </w:p>
    <w:p w:rsidR="00040C3C" w:rsidRPr="00993F6A" w:rsidRDefault="00040C3C" w:rsidP="00D82DDC">
      <w:pPr>
        <w:jc w:val="center"/>
      </w:pPr>
      <w:r w:rsidRPr="00993F6A">
        <w:rPr>
          <w:b/>
        </w:rPr>
        <w:t>4.SINIFLAR   TÜRKÇE    DERSİ  YILLIK PLANI          TEMA-3: ERDEMLER</w:t>
      </w:r>
    </w:p>
    <w:tbl>
      <w:tblPr>
        <w:tblStyle w:val="TabloKlavuzu"/>
        <w:tblW w:w="14613" w:type="dxa"/>
        <w:tblLayout w:type="fixed"/>
        <w:tblLook w:val="04A0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D82DDC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8721E8" w:rsidP="00AA5F3C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21--  25  KASIM  2022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10.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040C3C" w:rsidRPr="00993F6A" w:rsidRDefault="00D82DDC" w:rsidP="00D82DDC">
            <w:pPr>
              <w:rPr>
                <w:b/>
                <w:sz w:val="16"/>
                <w:szCs w:val="16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Güneşi Bile Tamir Eden Adam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040C3C" w:rsidRPr="00993F6A" w:rsidRDefault="00D82DDC" w:rsidP="00D82DDC">
            <w:pPr>
              <w:rPr>
                <w:b/>
                <w:sz w:val="16"/>
                <w:szCs w:val="16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T.4.3.4.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Metinleri türün özelliklerine uygun biçimde okur.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Okuduğu metindeki gerçek, mecaz ve terim anlamlı sözcükleri belirler.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T.4.3.20.Okuduğu metinlerdeki hikâye unsurlarını belirler.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:rsidR="00040C3C" w:rsidRPr="00993F6A" w:rsidRDefault="00D82DDC" w:rsidP="00D82DDC">
            <w:pPr>
              <w:rPr>
                <w:b/>
                <w:sz w:val="16"/>
                <w:szCs w:val="16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T.4.4.3.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Hikâye edici metin yazar.</w:t>
            </w:r>
          </w:p>
          <w:p w:rsidR="00040C3C" w:rsidRPr="00993F6A" w:rsidRDefault="00D82DDC" w:rsidP="00D82DDC">
            <w:pPr>
              <w:rPr>
                <w:b/>
                <w:sz w:val="16"/>
                <w:szCs w:val="16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40122C" w:rsidRDefault="00040C3C" w:rsidP="00040C3C">
      <w:pPr>
        <w:rPr>
          <w:color w:val="FF0000"/>
        </w:rPr>
      </w:pPr>
    </w:p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Pr="00993F6A" w:rsidRDefault="00D82DDC" w:rsidP="00D82DDC">
      <w:pPr>
        <w:jc w:val="center"/>
      </w:pPr>
      <w:r w:rsidRPr="00993F6A">
        <w:rPr>
          <w:b/>
        </w:rPr>
        <w:t>4.SINIFLAR   TÜRKÇE    DERSİ  YILLIK PLANI          TEMA-3: ERDEMLER</w:t>
      </w:r>
    </w:p>
    <w:p w:rsidR="00D82DDC" w:rsidRPr="00993F6A" w:rsidRDefault="00D82DDC" w:rsidP="00040C3C"/>
    <w:tbl>
      <w:tblPr>
        <w:tblStyle w:val="TabloKlavuzu"/>
        <w:tblW w:w="14613" w:type="dxa"/>
        <w:tblLayout w:type="fixed"/>
        <w:tblLook w:val="04A0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D82DDC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8721E8" w:rsidP="00AA5F3C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28  KASIM  --- 02  ARALIK 2022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 11.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T.4.1.8.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farklı başlıklar önerir.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T.4.1.5.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:rsidR="00040C3C" w:rsidRPr="00993F6A" w:rsidRDefault="00D82DDC" w:rsidP="00D82DDC">
            <w:pPr>
              <w:rPr>
                <w:b/>
                <w:sz w:val="16"/>
                <w:szCs w:val="16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T.4.1.6.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Ben Engelli Değilim Anne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040C3C" w:rsidRPr="00993F6A" w:rsidRDefault="00D82DDC" w:rsidP="00830C8E">
            <w:pPr>
              <w:rPr>
                <w:b/>
                <w:sz w:val="16"/>
                <w:szCs w:val="16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T.4.3.3.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Şiir okur.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T.4.3.21.Okuduğu metnin içeriğine uygun başlık belirler.</w:t>
            </w:r>
          </w:p>
          <w:p w:rsidR="00D82DDC" w:rsidRPr="00D82DDC" w:rsidRDefault="00D82DDC" w:rsidP="00D82DD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T.4.4.4.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Bilgilendirici metin yazar.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T.4.4.7.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Yazdıklarının içeriğine uygun başlık belirler.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T.4.4.12.Yazdıklarını paylaşır.</w:t>
            </w:r>
          </w:p>
          <w:p w:rsidR="00040C3C" w:rsidRPr="00993F6A" w:rsidRDefault="00D82DDC" w:rsidP="00D82DDC">
            <w:pPr>
              <w:rPr>
                <w:b/>
                <w:sz w:val="16"/>
                <w:szCs w:val="16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Default="00040C3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Pr="00993F6A" w:rsidRDefault="00D82DDC" w:rsidP="00D82DDC">
      <w:pPr>
        <w:jc w:val="center"/>
      </w:pPr>
      <w:r w:rsidRPr="00993F6A">
        <w:rPr>
          <w:b/>
        </w:rPr>
        <w:t>4.SINIFLAR   TÜRKÇE    DERSİ  YILLIK PLANI          TEMA-3: ERDEMLER</w:t>
      </w:r>
    </w:p>
    <w:p w:rsidR="00D82DDC" w:rsidRPr="00993F6A" w:rsidRDefault="00D82DDC" w:rsidP="00040C3C"/>
    <w:p w:rsidR="00040C3C" w:rsidRPr="00993F6A" w:rsidRDefault="00040C3C" w:rsidP="00040C3C"/>
    <w:tbl>
      <w:tblPr>
        <w:tblStyle w:val="TabloKlavuzu"/>
        <w:tblW w:w="14613" w:type="dxa"/>
        <w:tblLayout w:type="fixed"/>
        <w:tblLook w:val="04A0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D82DDC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8721E8" w:rsidP="00AA5F3C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05 --- 09   ARALIK 2022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 12.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T.4.1.8.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farklı başlıklar önerir.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T.4.1.5.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T.4.1.6.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Sevmek Mutluluktur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T.4.3.3.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Şiir okur.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Okuduğu metindeki gerçek, mecaz ve terim anlamlı sözcükleri belirler.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040C3C" w:rsidRDefault="00040C3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Pr="00993F6A" w:rsidRDefault="00D82DDC" w:rsidP="00D82DDC">
      <w:pPr>
        <w:jc w:val="center"/>
      </w:pPr>
      <w:r w:rsidRPr="00993F6A">
        <w:rPr>
          <w:b/>
        </w:rPr>
        <w:t>4.SINIFLAR   TÜRKÇE    DERSİ  YILLIK PLANI          TEMA-3: ERDEMLER</w:t>
      </w:r>
    </w:p>
    <w:p w:rsidR="00D82DDC" w:rsidRPr="00993F6A" w:rsidRDefault="00D82DDC" w:rsidP="00040C3C"/>
    <w:tbl>
      <w:tblPr>
        <w:tblStyle w:val="TabloKlavuzu"/>
        <w:tblW w:w="14613" w:type="dxa"/>
        <w:tblLayout w:type="fixed"/>
        <w:tblLook w:val="04A0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D82DDC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8721E8" w:rsidP="00AA5F3C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12 --- 23  ARALIK  2022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 13 VE 14..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Akıllı Güvercin Matuka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SERBEST OKUMA METNİ: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Kaşağı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T.4.2.4.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Konuşma stratejilerini uygular.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T.4.3.15.Okuduklarını ana hatlarıyla anlatır.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040C3C" w:rsidRDefault="00040C3C"/>
    <w:p w:rsidR="00D82DDC" w:rsidRDefault="00D82DDC"/>
    <w:p w:rsidR="00D82DDC" w:rsidRDefault="00D82DDC"/>
    <w:p w:rsidR="00AA5F3C" w:rsidRDefault="00AA5F3C"/>
    <w:p w:rsidR="00040C3C" w:rsidRPr="00993F6A" w:rsidRDefault="00040C3C"/>
    <w:p w:rsidR="00040C3C" w:rsidRPr="00993F6A" w:rsidRDefault="00040C3C" w:rsidP="001940EE">
      <w:pPr>
        <w:jc w:val="center"/>
      </w:pPr>
      <w:r w:rsidRPr="00993F6A">
        <w:rPr>
          <w:b/>
        </w:rPr>
        <w:t>4.SINIFLAR   TÜRKÇE    DERSİ  YILLIK PLANI          TEMA-4:BİLİM ve TEKNOLOJİ</w:t>
      </w:r>
    </w:p>
    <w:tbl>
      <w:tblPr>
        <w:tblStyle w:val="TabloKlavuzu"/>
        <w:tblW w:w="14613" w:type="dxa"/>
        <w:tblLayout w:type="fixed"/>
        <w:tblLook w:val="04A0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D82DDC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lastRenderedPageBreak/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8721E8" w:rsidP="00AA5F3C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26 ---  30  ARALIK   2022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15    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040C3C" w:rsidRDefault="001940EE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T.4.1.3.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1940EE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Küçük Mucitler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040C3C" w:rsidRDefault="001940EE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  <w:p w:rsidR="001940EE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T.4.3.3.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Şiir okur.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Bağlamdan yararlanarak bilmediği kelime ve kelime gruplarının anlamını tahmin eder.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T.4.3.32.Kısa ve basit dijital metinlerdeki mesajı kavrar.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T.4.3.6 Okuma stratejilerini uygular.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1940EE" w:rsidRDefault="001940EE" w:rsidP="001940E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:rsidR="00040C3C" w:rsidRPr="00993F6A" w:rsidRDefault="001940EE" w:rsidP="00830C8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5A5864" w:rsidRPr="00993F6A" w:rsidRDefault="005A5864" w:rsidP="005A5864"/>
    <w:p w:rsidR="0040122C" w:rsidRDefault="0040122C" w:rsidP="005A5864">
      <w:pPr>
        <w:jc w:val="center"/>
        <w:rPr>
          <w:b/>
        </w:rPr>
      </w:pPr>
    </w:p>
    <w:p w:rsidR="0040122C" w:rsidRDefault="0040122C" w:rsidP="005A5864">
      <w:pPr>
        <w:jc w:val="center"/>
        <w:rPr>
          <w:b/>
        </w:rPr>
      </w:pPr>
    </w:p>
    <w:p w:rsidR="00AA5F3C" w:rsidRDefault="00AA5F3C" w:rsidP="005A5864">
      <w:pPr>
        <w:jc w:val="center"/>
        <w:rPr>
          <w:b/>
        </w:rPr>
      </w:pPr>
    </w:p>
    <w:p w:rsidR="005A5864" w:rsidRPr="00993F6A" w:rsidRDefault="005A5864" w:rsidP="005A5864">
      <w:pPr>
        <w:jc w:val="center"/>
      </w:pPr>
      <w:r w:rsidRPr="00993F6A">
        <w:rPr>
          <w:b/>
        </w:rPr>
        <w:t>4.SINIFLAR   TÜRKÇE    DERSİ  YILLIK PLANI          TEMA-4:BİLİM ve TEKNOLOJİ</w:t>
      </w:r>
    </w:p>
    <w:p w:rsidR="00040C3C" w:rsidRPr="00993F6A" w:rsidRDefault="00040C3C" w:rsidP="00040C3C"/>
    <w:tbl>
      <w:tblPr>
        <w:tblStyle w:val="TabloKlavuzu"/>
        <w:tblW w:w="14613" w:type="dxa"/>
        <w:tblLayout w:type="fixed"/>
        <w:tblLook w:val="04A0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5A5864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5A586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Default="008721E8" w:rsidP="00AA5F3C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02 ---- 06   OCAK 2023</w:t>
            </w:r>
          </w:p>
          <w:p w:rsidR="00AA5F3C" w:rsidRPr="00993F6A" w:rsidRDefault="00AA5F3C" w:rsidP="00AA5F3C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16.     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Dinlediklerinde/izlediklerinde geçen, bilmediği kelimelerin anlamını tahmin eder.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.4.1.7.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İcat   Nasıl Yapılır?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5A586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Metinle ilgili sorular sorar.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T.4.3.15.Okuduklarını ana hatlarıyla anlatır.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T.4.3.10.Okuduğu metindeki gerçek, mecaz ve terim anlamlı sözcükleri belirler.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T.4.3.25.Yönergeleri kavrar.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T.4.4.18.Yazılarında bağlaçları kuralına uygun kullanır.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T.4.4.8.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Yazdıklarında yabancı dillerden alınmış, dilimize henüz yerleşmemiş kelimelerin Türkçelerini kullanır.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5A5864" w:rsidRDefault="005A5864" w:rsidP="00040C3C"/>
    <w:p w:rsidR="005A5864" w:rsidRDefault="005A5864" w:rsidP="00040C3C"/>
    <w:p w:rsidR="005A5864" w:rsidRDefault="005A5864" w:rsidP="00040C3C"/>
    <w:p w:rsidR="005A5864" w:rsidRDefault="005A5864" w:rsidP="00040C3C"/>
    <w:p w:rsidR="005A5864" w:rsidRPr="00993F6A" w:rsidRDefault="005A5864" w:rsidP="005A5864"/>
    <w:p w:rsidR="005A5864" w:rsidRPr="00993F6A" w:rsidRDefault="005A5864" w:rsidP="005A5864">
      <w:pPr>
        <w:jc w:val="center"/>
      </w:pPr>
      <w:r w:rsidRPr="00993F6A">
        <w:rPr>
          <w:b/>
        </w:rPr>
        <w:t>4.SINIFLAR   TÜRKÇE    DERSİ  YILLIK PLANI          TEMA-4:BİLİM ve TEKNOLOJİ</w:t>
      </w:r>
    </w:p>
    <w:p w:rsidR="005A5864" w:rsidRPr="00993F6A" w:rsidRDefault="005A5864" w:rsidP="00040C3C"/>
    <w:tbl>
      <w:tblPr>
        <w:tblStyle w:val="TabloKlavuzu"/>
        <w:tblW w:w="14613" w:type="dxa"/>
        <w:tblLayout w:type="fixed"/>
        <w:tblLook w:val="04A0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5A5864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5A586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8721E8" w:rsidP="00AA5F3C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09 ---- 13  OCAK  2023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17.     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Robotların Efendisi Cezeri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5A586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040C3C" w:rsidRPr="00993F6A" w:rsidRDefault="005A5864" w:rsidP="00830C8E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T.4.3.19.Metinle ilgili sorular sorar.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T.4.3.10.Okuduğu metindeki gerçek, mecaz ve terim anlamlı sözcükleri belirler.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T.4.3.36.Bilgi kaynaklarının güvenilirliğini sorgular.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T.4.3.35.Bilgi kaynaklarını etkili bir şekilde kullanır.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T.4.4.4.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Bilgilendirici metin yazar.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T.4.4.12.Yazdıklarını paylaşır.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5A5864" w:rsidRDefault="005A5864" w:rsidP="00040C3C"/>
    <w:p w:rsidR="005A5864" w:rsidRDefault="005A5864" w:rsidP="00040C3C"/>
    <w:p w:rsidR="005A5864" w:rsidRDefault="005A5864" w:rsidP="00040C3C"/>
    <w:p w:rsidR="005A5864" w:rsidRDefault="005A5864" w:rsidP="00040C3C"/>
    <w:p w:rsidR="005A5864" w:rsidRPr="00993F6A" w:rsidRDefault="005A5864" w:rsidP="005A5864"/>
    <w:p w:rsidR="005A5864" w:rsidRPr="00993F6A" w:rsidRDefault="005A5864" w:rsidP="005A5864">
      <w:pPr>
        <w:jc w:val="center"/>
      </w:pPr>
      <w:r w:rsidRPr="00993F6A">
        <w:rPr>
          <w:b/>
        </w:rPr>
        <w:t>4.SINIFLAR   TÜRKÇE    DERSİ  YILLIK PLANI          TEMA-4:BİLİM ve TEKNOLOJİ</w:t>
      </w:r>
    </w:p>
    <w:p w:rsidR="005A5864" w:rsidRPr="00993F6A" w:rsidRDefault="005A5864" w:rsidP="00040C3C"/>
    <w:tbl>
      <w:tblPr>
        <w:tblStyle w:val="TabloKlavuzu"/>
        <w:tblW w:w="14613" w:type="dxa"/>
        <w:tblLayout w:type="fixed"/>
        <w:tblLook w:val="04A0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5A5864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5A586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8721E8" w:rsidP="0040122C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                                 16 --- 20  OCAK 2023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18.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T.4.1.5.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T.4.1.6.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farklı başlıklar önerir.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Bilim İnsanı Nasıl Olunur?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SERBEST  OKUMA METİNLERİ :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İBNİ SİNA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5A586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040C3C" w:rsidRDefault="005A5864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4.3.33. Medya metinlerini değerlendirir.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5A5864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T.4.3.6 Okuma stratejilerini uygular.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>
      <w:pPr>
        <w:rPr>
          <w:b/>
          <w:sz w:val="22"/>
          <w:szCs w:val="22"/>
        </w:rPr>
      </w:pPr>
    </w:p>
    <w:p w:rsidR="00E63AF4" w:rsidRPr="0040122C" w:rsidRDefault="00830C8E" w:rsidP="0040122C">
      <w:pPr>
        <w:rPr>
          <w:b/>
          <w:color w:val="FF0000"/>
        </w:rPr>
      </w:pPr>
      <w:r w:rsidRPr="0040122C">
        <w:rPr>
          <w:b/>
          <w:color w:val="FF0000"/>
        </w:rPr>
        <w:t xml:space="preserve">YARIYIL  TATİLİ : </w:t>
      </w:r>
      <w:r w:rsidR="008721E8">
        <w:rPr>
          <w:b/>
          <w:color w:val="FF0000"/>
        </w:rPr>
        <w:t xml:space="preserve"> 23  OCAK  ---  03  ŞUBAT  2023</w:t>
      </w:r>
    </w:p>
    <w:p w:rsidR="00582517" w:rsidRDefault="00582517" w:rsidP="00582517">
      <w:pPr>
        <w:jc w:val="center"/>
        <w:rPr>
          <w:b/>
        </w:rPr>
      </w:pPr>
    </w:p>
    <w:p w:rsidR="00582517" w:rsidRDefault="00582517" w:rsidP="00582517">
      <w:pPr>
        <w:jc w:val="center"/>
        <w:rPr>
          <w:b/>
        </w:rPr>
      </w:pPr>
    </w:p>
    <w:p w:rsidR="00582517" w:rsidRDefault="00582517" w:rsidP="00040C3C">
      <w:pPr>
        <w:rPr>
          <w:b/>
        </w:rPr>
      </w:pPr>
    </w:p>
    <w:p w:rsidR="0040122C" w:rsidRPr="00993F6A" w:rsidRDefault="0040122C" w:rsidP="00040C3C">
      <w:pPr>
        <w:rPr>
          <w:b/>
        </w:rPr>
      </w:pPr>
    </w:p>
    <w:p w:rsidR="00040C3C" w:rsidRPr="00993F6A" w:rsidRDefault="00040C3C" w:rsidP="00040C3C">
      <w:pPr>
        <w:rPr>
          <w:b/>
        </w:rPr>
      </w:pPr>
      <w:r w:rsidRPr="00993F6A">
        <w:rPr>
          <w:b/>
        </w:rPr>
        <w:t xml:space="preserve">    4.SINIFLAR   TÜRKÇE    DERSİ  YILLIK PLANI          TEMA-5:DOĞA ve EVREN</w:t>
      </w:r>
    </w:p>
    <w:p w:rsidR="00B330E6" w:rsidRPr="00993F6A" w:rsidRDefault="00B330E6" w:rsidP="00040C3C"/>
    <w:tbl>
      <w:tblPr>
        <w:tblStyle w:val="TabloKlavuzu"/>
        <w:tblW w:w="14610" w:type="dxa"/>
        <w:tblLayout w:type="fixed"/>
        <w:tblLook w:val="04A0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559"/>
        <w:gridCol w:w="1744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8721E8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06 ---- 17   ŞUBAT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AA5F3C" w:rsidP="00BC6DC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19. ve </w:t>
            </w:r>
            <w:r w:rsidR="00BC6DC1">
              <w:rPr>
                <w:b/>
                <w:sz w:val="16"/>
                <w:szCs w:val="16"/>
                <w:lang w:eastAsia="en-US"/>
              </w:rPr>
              <w:t>20</w:t>
            </w:r>
            <w:r w:rsidR="00040C3C" w:rsidRPr="00993F6A">
              <w:rPr>
                <w:b/>
                <w:sz w:val="16"/>
                <w:szCs w:val="16"/>
                <w:lang w:eastAsia="en-US"/>
              </w:rPr>
              <w:t xml:space="preserve">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5A5864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Görselden/görsellerden hareketle dinleyeceği/izleyeceği metnin konusunu tahmin eder.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Kaybolan Cennet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5C4497" w:rsidP="00830C8E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T.4.3.19.Metinle ilgili sorular sorar.</w:t>
            </w:r>
          </w:p>
          <w:p w:rsidR="00040C3C" w:rsidRPr="00993F6A" w:rsidRDefault="005C4497" w:rsidP="005C4497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T.4.3.13.Görsellerle ilgili soruları cevaplar.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5C4497" w:rsidP="00830C8E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7154C5">
      <w:pPr>
        <w:jc w:val="center"/>
        <w:rPr>
          <w:b/>
        </w:rPr>
      </w:pPr>
      <w:r w:rsidRPr="00993F6A">
        <w:rPr>
          <w:b/>
        </w:rPr>
        <w:t xml:space="preserve">  4.SINIFLAR   TÜRKÇE    DERSİ  YILLIK PLANI          TEMA-5:DOĞA ve EVREN</w:t>
      </w:r>
    </w:p>
    <w:p w:rsidR="007154C5" w:rsidRPr="00993F6A" w:rsidRDefault="007154C5" w:rsidP="00040C3C"/>
    <w:tbl>
      <w:tblPr>
        <w:tblStyle w:val="TabloKlavuzu"/>
        <w:tblW w:w="14610" w:type="dxa"/>
        <w:tblLayout w:type="fixed"/>
        <w:tblLook w:val="04A0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559"/>
        <w:gridCol w:w="1744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8721E8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20 --- 24  ŞUBAT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BC6DC1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21</w:t>
            </w:r>
            <w:r w:rsidR="00040C3C" w:rsidRPr="00993F6A">
              <w:rPr>
                <w:b/>
                <w:sz w:val="16"/>
                <w:szCs w:val="16"/>
                <w:lang w:eastAsia="en-US"/>
              </w:rPr>
              <w:t xml:space="preserve">  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5C4497" w:rsidP="00830C8E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Dağdaki Kaynak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5C4497" w:rsidP="00830C8E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T.4.3.25.Yönergeleri kavrar.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T.4.3.34.Grafik, tablo ve çizelgelerle ilgili soruları cevaplar.</w:t>
            </w:r>
          </w:p>
          <w:p w:rsidR="00040C3C" w:rsidRPr="00993F6A" w:rsidRDefault="005C4497" w:rsidP="005C4497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T.4.3.20.Okuduğu metinlerdeki hikâye unsurlarını belirler.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040C3C" w:rsidRPr="00993F6A" w:rsidRDefault="005C4497" w:rsidP="005C4497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T.4.4.11.Yazdıklarını düzenler.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Default="00040C3C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Pr="00993F6A" w:rsidRDefault="007154C5" w:rsidP="007154C5">
      <w:pPr>
        <w:jc w:val="center"/>
      </w:pPr>
      <w:r w:rsidRPr="00993F6A">
        <w:rPr>
          <w:b/>
        </w:rPr>
        <w:t xml:space="preserve">  4.SINIFLAR   TÜRKÇE    DERSİ  YILLIK PLANI          TEMA-5:DOĞA ve EVREN</w:t>
      </w:r>
    </w:p>
    <w:p w:rsidR="00040C3C" w:rsidRPr="00993F6A" w:rsidRDefault="00040C3C" w:rsidP="00040C3C"/>
    <w:tbl>
      <w:tblPr>
        <w:tblStyle w:val="TabloKlavuzu"/>
        <w:tblW w:w="14610" w:type="dxa"/>
        <w:tblLayout w:type="fixed"/>
        <w:tblLook w:val="04A0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559"/>
        <w:gridCol w:w="1744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8721E8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27  ŞUBAT ---  03  MART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BC6DC1" w:rsidP="00BC6DC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22.</w:t>
            </w:r>
            <w:r w:rsidR="00040C3C" w:rsidRPr="00993F6A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5C4497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Dinlediklerinde/izlediklerinde geçen, bilmediği kelimelerin anlamını tahmin eder.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Evini Arayan Ardıç Tohumu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5C4497" w:rsidP="00830C8E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97" w:rsidRPr="005C4497" w:rsidRDefault="005C4497" w:rsidP="005C4497">
            <w:pPr>
              <w:rPr>
                <w:rFonts w:ascii="Kayra" w:eastAsia="Calibri" w:hAnsi="Kayra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T.4.3.20.Okuduğu metinlerdeki hikâye unsurlarını belirler.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T.4.3.21.Okuduğu metnin içeriğine uygun başlık belirler.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T.4.3.26.Metindeki gerçek ve hayalî ögeleri ayırt eder.</w:t>
            </w:r>
          </w:p>
          <w:p w:rsidR="00040C3C" w:rsidRPr="00993F6A" w:rsidRDefault="005C4497" w:rsidP="005C4497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Şekil, sembol ve işaretlerin anlamlarını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T.4.4.17.Sayıları doğru yazar.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T.4.4.14.Yazdıklarını zenginleştirmek için çizim, grafik ve görseller kullanır.</w:t>
            </w:r>
          </w:p>
          <w:p w:rsidR="00040C3C" w:rsidRPr="00993F6A" w:rsidRDefault="005C4497" w:rsidP="005C4497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Default="00040C3C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Pr="00993F6A" w:rsidRDefault="007154C5" w:rsidP="007154C5">
      <w:pPr>
        <w:jc w:val="center"/>
      </w:pPr>
      <w:r w:rsidRPr="00993F6A">
        <w:rPr>
          <w:b/>
        </w:rPr>
        <w:t>4.SINIFLAR   TÜRKÇE    DERSİ  YILLIK PLANI          TEMA-5:DOĞA ve EVREN</w:t>
      </w:r>
    </w:p>
    <w:p w:rsidR="00040C3C" w:rsidRPr="00993F6A" w:rsidRDefault="00040C3C" w:rsidP="00040C3C"/>
    <w:tbl>
      <w:tblPr>
        <w:tblStyle w:val="TabloKlavuzu"/>
        <w:tblW w:w="14610" w:type="dxa"/>
        <w:tblLayout w:type="fixed"/>
        <w:tblLook w:val="04A0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417"/>
        <w:gridCol w:w="1886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8721E8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06 --- 10  MART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BC6DC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23  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Görselden/görsellerden hareketle dinleyeceği/izleyeceği metnin konusunu tahmin eder.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Dinlediklerine/izlediklerine yönelik sorulara cevap verir.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Dinlediklerinde/izlediklerinde geçen, bilmediği kelimelerin anlamını tahmin eder.</w:t>
            </w:r>
          </w:p>
          <w:p w:rsidR="00040C3C" w:rsidRPr="00993F6A" w:rsidRDefault="005C4497" w:rsidP="005C4497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T.4.1.10.Dinlediği/izlediği hikâye edici metinleri canlandırır.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Akdeniz ‘le Roportaj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SERBEST OKUMA METİNLERİ :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DENİZ ÇOK UZAK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5C4497" w:rsidP="00830C8E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T.4.3.26.Metindeki gerçek ve hayalî ögeleri ayırt eder.</w:t>
            </w:r>
          </w:p>
          <w:p w:rsidR="00040C3C" w:rsidRPr="00993F6A" w:rsidRDefault="005C4497" w:rsidP="005C4497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T.4.3.22.Şekil, sembol ve işaretlerin anlamlarını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17" w:rsidRPr="00582517" w:rsidRDefault="00582517" w:rsidP="0058251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82517">
              <w:rPr>
                <w:rFonts w:eastAsia="Calibri"/>
                <w:b/>
                <w:sz w:val="20"/>
                <w:szCs w:val="20"/>
                <w:lang w:eastAsia="en-US"/>
              </w:rPr>
              <w:t>T.4.4.18.Yazılarında bağlaçları kuralına uygun kullanır.</w:t>
            </w:r>
          </w:p>
          <w:p w:rsidR="00582517" w:rsidRPr="00582517" w:rsidRDefault="00582517" w:rsidP="0058251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82517">
              <w:rPr>
                <w:rFonts w:eastAsia="Calibri"/>
                <w:b/>
                <w:sz w:val="20"/>
                <w:szCs w:val="20"/>
                <w:lang w:eastAsia="en-US"/>
              </w:rPr>
              <w:t>T.4.4.1.</w:t>
            </w:r>
            <w:r w:rsidRPr="0058251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Hikâye edici metin yazar.</w:t>
            </w:r>
          </w:p>
          <w:p w:rsidR="00040C3C" w:rsidRPr="00993F6A" w:rsidRDefault="00582517" w:rsidP="00582517">
            <w:pPr>
              <w:rPr>
                <w:b/>
                <w:sz w:val="16"/>
                <w:szCs w:val="16"/>
                <w:lang w:eastAsia="en-US"/>
              </w:rPr>
            </w:pPr>
            <w:r w:rsidRPr="00582517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E63AF4" w:rsidRPr="00993F6A" w:rsidRDefault="00E63AF4" w:rsidP="00040C3C">
      <w:pPr>
        <w:rPr>
          <w:b/>
        </w:rPr>
      </w:pPr>
    </w:p>
    <w:p w:rsidR="00B330E6" w:rsidRDefault="00B330E6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Pr="00993F6A" w:rsidRDefault="007154C5" w:rsidP="00040C3C">
      <w:pPr>
        <w:rPr>
          <w:b/>
        </w:rPr>
      </w:pPr>
    </w:p>
    <w:p w:rsidR="00040C3C" w:rsidRDefault="00040C3C" w:rsidP="007154C5">
      <w:pPr>
        <w:jc w:val="center"/>
        <w:rPr>
          <w:b/>
        </w:rPr>
      </w:pPr>
      <w:r w:rsidRPr="00993F6A">
        <w:rPr>
          <w:b/>
        </w:rPr>
        <w:t>4.SINIFLAR   TÜRKÇE    DERSİ  YILLIK PLANI          TEMA-6:MİLLİ KÜLTÜRÜMÜZ</w:t>
      </w:r>
    </w:p>
    <w:p w:rsidR="007154C5" w:rsidRPr="00993F6A" w:rsidRDefault="007154C5" w:rsidP="00040C3C"/>
    <w:tbl>
      <w:tblPr>
        <w:tblStyle w:val="TabloKlavuzu"/>
        <w:tblW w:w="14610" w:type="dxa"/>
        <w:tblLayout w:type="fixed"/>
        <w:tblLook w:val="04A0"/>
      </w:tblPr>
      <w:tblGrid>
        <w:gridCol w:w="531"/>
        <w:gridCol w:w="561"/>
        <w:gridCol w:w="1172"/>
        <w:gridCol w:w="4932"/>
        <w:gridCol w:w="1559"/>
        <w:gridCol w:w="1843"/>
        <w:gridCol w:w="992"/>
        <w:gridCol w:w="1559"/>
        <w:gridCol w:w="1461"/>
      </w:tblGrid>
      <w:tr w:rsidR="00993F6A" w:rsidRPr="00993F6A" w:rsidTr="00885D4F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885D4F">
        <w:trPr>
          <w:cantSplit/>
          <w:trHeight w:val="79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8721E8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13  --- 17  MART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   24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D4F" w:rsidRDefault="00885D4F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T.4.1.2.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 olayların gelişimi ve sonucu hakkında tahminde bulunur.</w:t>
            </w:r>
          </w:p>
          <w:p w:rsidR="00040C3C" w:rsidRPr="00993F6A" w:rsidRDefault="003307AB" w:rsidP="00830C8E">
            <w:pPr>
              <w:rPr>
                <w:b/>
                <w:sz w:val="16"/>
                <w:szCs w:val="16"/>
                <w:lang w:eastAsia="en-US"/>
              </w:rPr>
            </w:pP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>T.4.1.3.</w:t>
            </w: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Hep Büyük Efsane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885D4F">
        <w:trPr>
          <w:cantSplit/>
          <w:trHeight w:val="443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3307AB" w:rsidP="00830C8E">
            <w:pPr>
              <w:rPr>
                <w:b/>
                <w:sz w:val="16"/>
                <w:szCs w:val="16"/>
                <w:lang w:eastAsia="en-US"/>
              </w:rPr>
            </w:pP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885D4F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AB" w:rsidRPr="003307AB" w:rsidRDefault="003307AB" w:rsidP="003307AB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3307AB" w:rsidRPr="003307AB" w:rsidRDefault="003307AB" w:rsidP="003307AB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040C3C" w:rsidRDefault="003307AB" w:rsidP="003307AB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>T.4.3.6 Okuma stratejilerini uygular.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T.4.3.4.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Metinleri türün özelliklerine uygun biçimde okur.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Okuduğu metnin içeriğine uygun başlık belirler.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:rsidR="00885D4F" w:rsidRPr="00993F6A" w:rsidRDefault="00885D4F" w:rsidP="00885D4F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885D4F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3307AB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T.4.4.5.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Hayalî ögeler barındıran kısa metin yazar.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T.4.4.12.Yazdıklarını paylaşır.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T.4.4.6.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Görselleri ilişkilendirerek bir olayı anlatır.</w:t>
            </w:r>
          </w:p>
          <w:p w:rsidR="00885D4F" w:rsidRPr="00993F6A" w:rsidRDefault="00885D4F" w:rsidP="00885D4F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T.4.4.7.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Yazdıklarının içeriğine uygun başlık belirler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7154C5">
      <w:pPr>
        <w:jc w:val="center"/>
        <w:rPr>
          <w:b/>
        </w:rPr>
      </w:pPr>
      <w:r w:rsidRPr="00993F6A">
        <w:rPr>
          <w:b/>
        </w:rPr>
        <w:t>4.SINIFLAR   TÜRKÇE    DERSİ  YILLIK PLANI          TEMA-6:MİLLİ KÜLTÜRÜMÜZ</w:t>
      </w:r>
    </w:p>
    <w:p w:rsidR="007154C5" w:rsidRPr="00993F6A" w:rsidRDefault="007154C5" w:rsidP="00040C3C"/>
    <w:tbl>
      <w:tblPr>
        <w:tblStyle w:val="TabloKlavuzu"/>
        <w:tblW w:w="14610" w:type="dxa"/>
        <w:tblLayout w:type="fixed"/>
        <w:tblLook w:val="04A0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885D4F">
        <w:trPr>
          <w:cantSplit/>
          <w:trHeight w:val="679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8721E8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20  --- 24  MART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25   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885D4F" w:rsidP="00830C8E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T.4.1.13.Konuşmacının sözlü olmayan mesajlarını kavrar.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Kanlı Kavak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885D4F">
        <w:trPr>
          <w:cantSplit/>
          <w:trHeight w:val="561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885D4F" w:rsidP="00830C8E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T.4.3.30.Metindeki renkli, altı çizili, koyu ifadelerin önemli noktaları vurguladığını kavrar.</w:t>
            </w:r>
          </w:p>
          <w:p w:rsidR="00040C3C" w:rsidRPr="00993F6A" w:rsidRDefault="00885D4F" w:rsidP="00885D4F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T.4.3.28.Metinler arasında karşılaştırma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T.4.4.19.Yazılarında kelimeleri gerçek, mecaz ve terim anlamları ile kullanır.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040C3C" w:rsidRPr="00993F6A" w:rsidRDefault="00885D4F" w:rsidP="00885D4F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7154C5" w:rsidRDefault="007154C5" w:rsidP="00040C3C"/>
    <w:p w:rsidR="007154C5" w:rsidRDefault="007154C5" w:rsidP="00040C3C"/>
    <w:p w:rsidR="0040122C" w:rsidRDefault="0040122C" w:rsidP="007154C5">
      <w:pPr>
        <w:jc w:val="center"/>
        <w:rPr>
          <w:b/>
        </w:rPr>
      </w:pPr>
    </w:p>
    <w:p w:rsidR="0040122C" w:rsidRDefault="0040122C" w:rsidP="007154C5">
      <w:pPr>
        <w:jc w:val="center"/>
        <w:rPr>
          <w:b/>
        </w:rPr>
      </w:pPr>
    </w:p>
    <w:p w:rsidR="007154C5" w:rsidRDefault="007154C5" w:rsidP="007154C5">
      <w:pPr>
        <w:jc w:val="center"/>
        <w:rPr>
          <w:b/>
        </w:rPr>
      </w:pPr>
      <w:r w:rsidRPr="00993F6A">
        <w:rPr>
          <w:b/>
        </w:rPr>
        <w:lastRenderedPageBreak/>
        <w:t>4.SINIFLAR   TÜRKÇE    DERSİ  YILLIK PLANI          TEMA-6:MİLLİ KÜLTÜRÜMÜZ</w:t>
      </w:r>
    </w:p>
    <w:p w:rsidR="007154C5" w:rsidRPr="00993F6A" w:rsidRDefault="007154C5" w:rsidP="00040C3C"/>
    <w:p w:rsidR="00040C3C" w:rsidRPr="00993F6A" w:rsidRDefault="00040C3C" w:rsidP="00040C3C"/>
    <w:tbl>
      <w:tblPr>
        <w:tblStyle w:val="TabloKlavuzu"/>
        <w:tblW w:w="14610" w:type="dxa"/>
        <w:tblLayout w:type="fixed"/>
        <w:tblLook w:val="04A0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885D4F">
        <w:trPr>
          <w:cantSplit/>
          <w:trHeight w:val="65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8721E8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27   --- 31 MART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 26  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885D4F" w:rsidP="00830C8E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Bir Fincan Kahve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885D4F" w:rsidP="00830C8E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T.4.3.24.Hikâye edici ve bilgilendirici metinleri oluşturan ögeleri tanır.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T.4.3.37.Okuduğu metindeki olaylara ilişkin düşüncelerini ifade eder.</w:t>
            </w:r>
          </w:p>
          <w:p w:rsidR="00040C3C" w:rsidRPr="00993F6A" w:rsidRDefault="00885D4F" w:rsidP="00885D4F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T.4.4.12.Yazdıklarını paylaşır.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T.4.4.1.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Bir işin işlem basamaklarına ilişkin yönergeler yazar.</w:t>
            </w:r>
          </w:p>
          <w:p w:rsidR="00040C3C" w:rsidRPr="00993F6A" w:rsidRDefault="00885D4F" w:rsidP="00885D4F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Default="00040C3C" w:rsidP="00040C3C"/>
    <w:p w:rsidR="007154C5" w:rsidRDefault="007154C5" w:rsidP="00040C3C"/>
    <w:p w:rsidR="007154C5" w:rsidRDefault="007154C5" w:rsidP="00040C3C"/>
    <w:p w:rsidR="0040122C" w:rsidRDefault="0040122C" w:rsidP="007154C5">
      <w:pPr>
        <w:jc w:val="center"/>
        <w:rPr>
          <w:b/>
        </w:rPr>
      </w:pPr>
    </w:p>
    <w:p w:rsidR="0040122C" w:rsidRDefault="0040122C" w:rsidP="007154C5">
      <w:pPr>
        <w:jc w:val="center"/>
        <w:rPr>
          <w:b/>
        </w:rPr>
      </w:pPr>
    </w:p>
    <w:p w:rsidR="0040122C" w:rsidRDefault="0040122C" w:rsidP="007154C5">
      <w:pPr>
        <w:jc w:val="center"/>
        <w:rPr>
          <w:b/>
        </w:rPr>
      </w:pPr>
    </w:p>
    <w:p w:rsidR="007154C5" w:rsidRDefault="007154C5" w:rsidP="007154C5">
      <w:pPr>
        <w:jc w:val="center"/>
        <w:rPr>
          <w:b/>
        </w:rPr>
      </w:pPr>
      <w:r w:rsidRPr="00993F6A">
        <w:rPr>
          <w:b/>
        </w:rPr>
        <w:t>4.SINIFLAR   TÜRKÇE    DERSİ  YILLIK PLANI          TEMA-6:MİLLİ KÜLTÜRÜMÜZ</w:t>
      </w:r>
    </w:p>
    <w:p w:rsidR="007154C5" w:rsidRPr="00993F6A" w:rsidRDefault="007154C5" w:rsidP="00040C3C"/>
    <w:p w:rsidR="00040C3C" w:rsidRPr="00993F6A" w:rsidRDefault="00040C3C" w:rsidP="00040C3C"/>
    <w:tbl>
      <w:tblPr>
        <w:tblStyle w:val="TabloKlavuzu"/>
        <w:tblW w:w="14610" w:type="dxa"/>
        <w:tblLayout w:type="fixed"/>
        <w:tblLook w:val="04A0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8721E8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03 --- 14  NİSAN  2023 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BF151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27 </w:t>
            </w:r>
            <w:r w:rsidR="00BF151E">
              <w:rPr>
                <w:b/>
                <w:sz w:val="16"/>
                <w:szCs w:val="16"/>
                <w:lang w:eastAsia="en-US"/>
              </w:rPr>
              <w:t>VE   28 .</w:t>
            </w:r>
            <w:r w:rsidRPr="00993F6A">
              <w:rPr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içeriğini değerlendirir.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T.4.1.8.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farklı başlıklar önerir.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T.4.1.6.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T.4.1.9.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Dinledikleriyle/izledikleriyle ilgili görüşlerini ifade eder.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Şiir Şiir Türkiye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SERBES OKUMA METNİ  :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OĞUZ KAĞAN DESTANI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335C54" w:rsidP="00830C8E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T.4.3.3.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Şiir okur.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T.4.4.8.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Yazdıklarında yabancı dillerden alınmış, dilimize henüz yerleşmemiş kelimelerin Türkçelerini kullanır.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/>
    <w:p w:rsidR="00040C3C" w:rsidRPr="0040122C" w:rsidRDefault="00B9207A" w:rsidP="0040122C">
      <w:pPr>
        <w:rPr>
          <w:b/>
          <w:color w:val="FF0000"/>
        </w:rPr>
      </w:pPr>
      <w:r w:rsidRPr="0040122C">
        <w:rPr>
          <w:b/>
          <w:color w:val="FF0000"/>
        </w:rPr>
        <w:t xml:space="preserve">2.ARA    TATİLİ :  </w:t>
      </w:r>
      <w:r w:rsidR="008721E8">
        <w:rPr>
          <w:b/>
          <w:color w:val="FF0000"/>
        </w:rPr>
        <w:t>17  --- 21 NİSAN  2023</w:t>
      </w: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040C3C" w:rsidRDefault="00040C3C" w:rsidP="00ED3572">
      <w:pPr>
        <w:jc w:val="center"/>
        <w:rPr>
          <w:b/>
        </w:rPr>
      </w:pPr>
      <w:r w:rsidRPr="00993F6A">
        <w:rPr>
          <w:b/>
        </w:rPr>
        <w:t>4.SINIFLAR   TÜRKÇE    DERSİ  YILLIK PLANI          TEMA-7:SAĞLIK  ve SPOR</w:t>
      </w:r>
    </w:p>
    <w:p w:rsidR="007154C5" w:rsidRPr="00993F6A" w:rsidRDefault="007154C5" w:rsidP="00040C3C"/>
    <w:tbl>
      <w:tblPr>
        <w:tblStyle w:val="TabloKlavuzu"/>
        <w:tblW w:w="14610" w:type="dxa"/>
        <w:tblLayout w:type="fixed"/>
        <w:tblLook w:val="04A0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335C54">
        <w:trPr>
          <w:cantSplit/>
          <w:trHeight w:val="79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8721E8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24  --- 28  NİSAN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BF151E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                    29</w:t>
            </w:r>
            <w:r w:rsidR="00040C3C" w:rsidRPr="00993F6A">
              <w:rPr>
                <w:b/>
                <w:sz w:val="16"/>
                <w:szCs w:val="16"/>
                <w:lang w:eastAsia="en-US"/>
              </w:rPr>
              <w:t>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335C54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T.4.1.3.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:rsidR="00335C54" w:rsidRPr="00993F6A" w:rsidRDefault="00335C54" w:rsidP="00830C8E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Gizemli Canlılar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335C54">
        <w:trPr>
          <w:cantSplit/>
          <w:trHeight w:val="707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Default="00335C54" w:rsidP="00830C8E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:rsidR="00040C3C" w:rsidRPr="00335C54" w:rsidRDefault="00335C54" w:rsidP="00335C54">
            <w:pPr>
              <w:rPr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Pr="00335C54" w:rsidRDefault="00335C54" w:rsidP="00335C5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335C54" w:rsidRPr="00335C54" w:rsidRDefault="00335C54" w:rsidP="00335C5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040C3C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T.4.3.6 Okuma stratejilerini uygular.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T.4.3.13.Görsellerle ilgili soruları cevaplar.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T.4.3.25.Yönergeleri kavrar.</w:t>
            </w:r>
          </w:p>
          <w:p w:rsidR="00335C54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4.3.33. Medya metinlerini değerlendirir.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54" w:rsidRDefault="00335C54" w:rsidP="00830C8E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T.4.4.16.Kısaltmaları ve kısaltmalara gelen ekleri doğru yazar.</w:t>
            </w:r>
          </w:p>
          <w:p w:rsidR="00040C3C" w:rsidRPr="00335C54" w:rsidRDefault="00335C54" w:rsidP="00335C54">
            <w:pPr>
              <w:rPr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ED3572">
      <w:pPr>
        <w:jc w:val="center"/>
        <w:rPr>
          <w:b/>
        </w:rPr>
      </w:pPr>
      <w:r w:rsidRPr="00993F6A">
        <w:rPr>
          <w:b/>
        </w:rPr>
        <w:t>4.SINIFLAR   TÜRKÇE    DERSİ  YILLIK PLANI          TEMA-7:SAĞLIK  ve SPOR</w:t>
      </w:r>
    </w:p>
    <w:p w:rsidR="00ED3572" w:rsidRPr="00993F6A" w:rsidRDefault="00ED3572" w:rsidP="00040C3C"/>
    <w:tbl>
      <w:tblPr>
        <w:tblStyle w:val="TabloKlavuzu"/>
        <w:tblW w:w="14610" w:type="dxa"/>
        <w:tblLayout w:type="fixed"/>
        <w:tblLook w:val="04A0"/>
      </w:tblPr>
      <w:tblGrid>
        <w:gridCol w:w="531"/>
        <w:gridCol w:w="561"/>
        <w:gridCol w:w="1172"/>
        <w:gridCol w:w="4365"/>
        <w:gridCol w:w="1417"/>
        <w:gridCol w:w="1843"/>
        <w:gridCol w:w="1276"/>
        <w:gridCol w:w="1559"/>
        <w:gridCol w:w="1886"/>
      </w:tblGrid>
      <w:tr w:rsidR="00993F6A" w:rsidRPr="00993F6A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ED3572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8721E8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02 --- 05   MAYIS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BF151E" w:rsidP="00BF151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30</w:t>
            </w:r>
            <w:r w:rsidR="00040C3C" w:rsidRPr="00993F6A">
              <w:rPr>
                <w:b/>
                <w:sz w:val="16"/>
                <w:szCs w:val="16"/>
                <w:lang w:eastAsia="en-US"/>
              </w:rPr>
              <w:t xml:space="preserve">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İlk Güreşçimiz Koca Yusuf ve Başarının Sırrı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ED3572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T.4.3.28.Görsellerle okuduğu metnin içeriğini ilişkilendirir.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T.4.4.11.Yazdıklarını düzenler.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T.4.4.1.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Şiir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ED3572">
      <w:pPr>
        <w:jc w:val="center"/>
        <w:rPr>
          <w:b/>
        </w:rPr>
      </w:pPr>
      <w:r w:rsidRPr="00993F6A">
        <w:rPr>
          <w:b/>
        </w:rPr>
        <w:t>4.SINIFLAR   TÜRKÇE    DERSİ  YILLIK PLANI          TEMA-7:SAĞLIK  ve SPOR</w:t>
      </w:r>
    </w:p>
    <w:p w:rsidR="00ED3572" w:rsidRPr="00993F6A" w:rsidRDefault="00ED3572" w:rsidP="00040C3C"/>
    <w:tbl>
      <w:tblPr>
        <w:tblStyle w:val="TabloKlavuzu"/>
        <w:tblW w:w="14610" w:type="dxa"/>
        <w:tblLayout w:type="fixed"/>
        <w:tblLook w:val="04A0"/>
      </w:tblPr>
      <w:tblGrid>
        <w:gridCol w:w="531"/>
        <w:gridCol w:w="561"/>
        <w:gridCol w:w="1172"/>
        <w:gridCol w:w="4365"/>
        <w:gridCol w:w="1417"/>
        <w:gridCol w:w="1843"/>
        <w:gridCol w:w="1276"/>
        <w:gridCol w:w="1559"/>
        <w:gridCol w:w="1886"/>
      </w:tblGrid>
      <w:tr w:rsidR="00993F6A" w:rsidRPr="00993F6A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F440B5">
        <w:trPr>
          <w:cantSplit/>
          <w:trHeight w:val="80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8721E8" w:rsidP="008721E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08  --- 12  MAYIS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BF151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3</w:t>
            </w:r>
            <w:r w:rsidR="00BF151E">
              <w:rPr>
                <w:b/>
                <w:sz w:val="16"/>
                <w:szCs w:val="16"/>
                <w:lang w:eastAsia="en-US"/>
              </w:rPr>
              <w:t>1</w:t>
            </w:r>
            <w:r w:rsidRPr="00993F6A">
              <w:rPr>
                <w:b/>
                <w:sz w:val="16"/>
                <w:szCs w:val="16"/>
                <w:lang w:eastAsia="en-US"/>
              </w:rPr>
              <w:t xml:space="preserve">   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Şifa Niyetine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F440B5">
        <w:trPr>
          <w:cantSplit/>
          <w:trHeight w:val="84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:rsidR="00040C3C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T.4.3.31.Metinler arasında karşılaştırma yapar.</w:t>
            </w:r>
          </w:p>
          <w:p w:rsidR="00040C3C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T.4.3.13.Görsellerle ilgili soruları cevaplar.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T.4.4.14.Yazdıklarını zenginleştirmek için çizim, grafik ve görseller kullanır.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T.4.4.11.Yazdıklarını düzenler.</w:t>
            </w:r>
          </w:p>
          <w:p w:rsidR="00040C3C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ED3572">
      <w:pPr>
        <w:jc w:val="center"/>
        <w:rPr>
          <w:b/>
        </w:rPr>
      </w:pPr>
      <w:r w:rsidRPr="00993F6A">
        <w:rPr>
          <w:b/>
        </w:rPr>
        <w:t>4.SINIFLAR   TÜRKÇE    DERSİ  YILLIK PLANI          TEMA-7:SAĞLIK  ve SPOR</w:t>
      </w:r>
    </w:p>
    <w:p w:rsidR="00ED3572" w:rsidRPr="00993F6A" w:rsidRDefault="00ED3572" w:rsidP="00040C3C"/>
    <w:tbl>
      <w:tblPr>
        <w:tblStyle w:val="TabloKlavuzu"/>
        <w:tblW w:w="14610" w:type="dxa"/>
        <w:tblLayout w:type="fixed"/>
        <w:tblLook w:val="04A0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993F6A" w:rsidRPr="00993F6A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ED3572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55658A" w:rsidP="0055658A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15  --- 18  </w:t>
            </w:r>
            <w:r w:rsidR="008721E8">
              <w:rPr>
                <w:b/>
                <w:sz w:val="16"/>
                <w:szCs w:val="16"/>
                <w:lang w:eastAsia="en-US"/>
              </w:rPr>
              <w:t xml:space="preserve">   MAYIS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BF151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32   .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T.4.1.3.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T.4.1.10.Dinlediği/izlediği hikâye edici metinleri canlandırır.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T.4.1.5.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:rsidR="00040C3C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T.4.1.6.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Bir İlaç Masalı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SERBEST OKUMA METNİ :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MEZGİT  MEHMET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F440B5">
        <w:trPr>
          <w:cantSplit/>
          <w:trHeight w:val="611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F440B5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:rsidR="00F440B5" w:rsidRPr="00993F6A" w:rsidRDefault="00F440B5" w:rsidP="00830C8E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F440B5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:rsidR="00F440B5" w:rsidRPr="00F440B5" w:rsidRDefault="00F440B5" w:rsidP="00F440B5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F440B5" w:rsidRPr="00F440B5" w:rsidRDefault="00F440B5" w:rsidP="00F440B5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F440B5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T.4.3.6 Okuma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T.4.4.9.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Formları yönergelerine uygun doldurur.</w:t>
            </w:r>
          </w:p>
          <w:p w:rsidR="00040C3C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T.4.4.11.Yazdıklarını düzenler.</w:t>
            </w:r>
          </w:p>
          <w:p w:rsidR="00F440B5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/>
    <w:p w:rsidR="00B330E6" w:rsidRDefault="00B330E6" w:rsidP="00040C3C">
      <w:pPr>
        <w:rPr>
          <w:b/>
        </w:rPr>
      </w:pPr>
    </w:p>
    <w:p w:rsidR="00ED3572" w:rsidRDefault="00ED3572" w:rsidP="00040C3C">
      <w:pPr>
        <w:rPr>
          <w:b/>
        </w:rPr>
      </w:pPr>
    </w:p>
    <w:p w:rsidR="00ED3572" w:rsidRDefault="00ED3572" w:rsidP="00040C3C">
      <w:pPr>
        <w:rPr>
          <w:b/>
        </w:rPr>
      </w:pPr>
    </w:p>
    <w:p w:rsidR="00ED3572" w:rsidRDefault="00ED3572" w:rsidP="00040C3C">
      <w:pPr>
        <w:rPr>
          <w:b/>
        </w:rPr>
      </w:pPr>
    </w:p>
    <w:p w:rsidR="00ED3572" w:rsidRDefault="00ED3572" w:rsidP="00040C3C">
      <w:pPr>
        <w:rPr>
          <w:b/>
        </w:rPr>
      </w:pPr>
    </w:p>
    <w:p w:rsidR="00ED3572" w:rsidRDefault="00ED3572" w:rsidP="00040C3C">
      <w:pPr>
        <w:rPr>
          <w:b/>
        </w:rPr>
      </w:pPr>
    </w:p>
    <w:p w:rsidR="00ED3572" w:rsidRPr="00993F6A" w:rsidRDefault="00ED3572" w:rsidP="00040C3C">
      <w:pPr>
        <w:rPr>
          <w:b/>
        </w:rPr>
      </w:pPr>
    </w:p>
    <w:p w:rsidR="00040C3C" w:rsidRDefault="00040C3C" w:rsidP="00ED3572">
      <w:pPr>
        <w:jc w:val="center"/>
        <w:rPr>
          <w:b/>
        </w:rPr>
      </w:pPr>
      <w:r w:rsidRPr="00993F6A">
        <w:rPr>
          <w:b/>
        </w:rPr>
        <w:t>4.SINIFLAR   TÜRKÇE    DERSİ  YILLIK PLANI          TEMA-8: SANAT</w:t>
      </w:r>
    </w:p>
    <w:p w:rsidR="00ED3572" w:rsidRPr="00993F6A" w:rsidRDefault="00ED3572" w:rsidP="00ED3572">
      <w:pPr>
        <w:jc w:val="center"/>
      </w:pPr>
    </w:p>
    <w:tbl>
      <w:tblPr>
        <w:tblStyle w:val="TabloKlavuzu"/>
        <w:tblW w:w="14610" w:type="dxa"/>
        <w:tblLayout w:type="fixed"/>
        <w:tblLook w:val="04A0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993F6A" w:rsidRPr="00993F6A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F440B5">
        <w:trPr>
          <w:cantSplit/>
          <w:trHeight w:val="839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8721E8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22  ---26   MAYIS  2023</w:t>
            </w:r>
            <w:r w:rsidR="00B9207A" w:rsidRPr="00993F6A">
              <w:rPr>
                <w:b/>
                <w:sz w:val="16"/>
                <w:szCs w:val="16"/>
                <w:lang w:eastAsia="en-US"/>
              </w:rPr>
              <w:br/>
              <w:t>: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   33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F440B5" w:rsidP="00830C8E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Nedir Bu Sanat ?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F440B5">
        <w:trPr>
          <w:cantSplit/>
          <w:trHeight w:val="69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T.4.2.4.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Konuşma stratejilerini uygular.</w:t>
            </w:r>
          </w:p>
          <w:p w:rsidR="00040C3C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:rsidR="00040C3C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T.4.3.13.Görsellerle ilgili soruları cevaplar.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T.4.4.3.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Hikâye edici metin yazar.</w:t>
            </w:r>
          </w:p>
          <w:p w:rsidR="00040C3C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ED3572">
      <w:pPr>
        <w:jc w:val="center"/>
        <w:rPr>
          <w:b/>
        </w:rPr>
      </w:pPr>
      <w:r w:rsidRPr="00993F6A">
        <w:rPr>
          <w:b/>
        </w:rPr>
        <w:t>4.SINIFLAR   TÜRKÇE    DERSİ  YILLIK PLANI          TEMA-8: SANAT</w:t>
      </w:r>
    </w:p>
    <w:p w:rsidR="00ED3572" w:rsidRPr="00993F6A" w:rsidRDefault="00ED3572" w:rsidP="00040C3C"/>
    <w:tbl>
      <w:tblPr>
        <w:tblStyle w:val="TabloKlavuzu"/>
        <w:tblW w:w="14610" w:type="dxa"/>
        <w:tblLayout w:type="fixed"/>
        <w:tblLook w:val="04A0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993F6A" w:rsidRPr="00993F6A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E142E3" w:rsidRPr="00993F6A" w:rsidTr="0040122C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2E3" w:rsidRPr="00993F6A" w:rsidRDefault="0055658A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29  MAYIS  ---  02  HAZİRAN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2E3" w:rsidRPr="00993F6A" w:rsidRDefault="00E142E3" w:rsidP="00E142E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                34  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E142E3" w:rsidRPr="00993F6A" w:rsidRDefault="00E142E3" w:rsidP="00E142E3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E142E3" w:rsidRPr="00993F6A" w:rsidRDefault="00E142E3" w:rsidP="00E142E3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E142E3" w:rsidRPr="00993F6A" w:rsidRDefault="00E142E3" w:rsidP="00E142E3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E142E3" w:rsidRPr="00993F6A" w:rsidRDefault="00E142E3" w:rsidP="00E142E3">
            <w:pPr>
              <w:rPr>
                <w:w w:val="95"/>
                <w:lang w:eastAsia="en-US"/>
              </w:rPr>
            </w:pPr>
          </w:p>
          <w:p w:rsidR="00E142E3" w:rsidRPr="00993F6A" w:rsidRDefault="00E142E3" w:rsidP="00E142E3">
            <w:pPr>
              <w:rPr>
                <w:w w:val="95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E142E3" w:rsidRPr="00993F6A" w:rsidRDefault="00E142E3" w:rsidP="00E142E3">
            <w:pPr>
              <w:rPr>
                <w:b/>
                <w:w w:val="95"/>
                <w:u w:val="single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El Sanatlarını Yaşatalım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E142E3" w:rsidRPr="00993F6A" w:rsidTr="0040122C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T.4.2.2.</w:t>
            </w:r>
            <w:r w:rsidRPr="00E267BA">
              <w:rPr>
                <w:b/>
                <w:sz w:val="20"/>
                <w:szCs w:val="20"/>
              </w:rPr>
              <w:tab/>
              <w:t>Hazırlıksız konuşmalar yapar.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T.4.2.3.</w:t>
            </w:r>
            <w:r w:rsidRPr="00E267BA">
              <w:rPr>
                <w:b/>
                <w:sz w:val="20"/>
                <w:szCs w:val="20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  <w:tr w:rsidR="00E142E3" w:rsidRPr="00993F6A" w:rsidTr="0040122C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T.4.3.6 Okuma stratejilerini uygular.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T.4.3.16.Okuduğu metnin konusunu belirler.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T.4.3.17.Metnin ana fikri/ana duygusunu belirler.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T.4.3.18.Okuduğu metinle ilgili soruları cevaplar.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T.4.3.19.Metinle ilgili sorular sorar.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T.4.3.32.Kısa ve basit dijital metinlerdeki mesajı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  <w:tr w:rsidR="00E142E3" w:rsidRPr="00993F6A" w:rsidTr="0040122C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vAlign w:val="center"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T.4.4.11.Yazdıklarını düzenler.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T.4.4.10.Büyük harfleri ve noktalama işaretlerini uygun yerlerde kullanır.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T.4.4.12.Yazdıklarını paylaşır.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ED3572" w:rsidRDefault="00ED3572" w:rsidP="00040C3C"/>
    <w:p w:rsidR="00ED3572" w:rsidRDefault="00ED3572" w:rsidP="00040C3C"/>
    <w:p w:rsidR="00ED3572" w:rsidRDefault="00ED3572" w:rsidP="00ED3572">
      <w:pPr>
        <w:jc w:val="center"/>
        <w:rPr>
          <w:b/>
        </w:rPr>
      </w:pPr>
      <w:r w:rsidRPr="00993F6A">
        <w:rPr>
          <w:b/>
        </w:rPr>
        <w:t>4.SINIFLAR   TÜRKÇE    DERSİ  YILLIK PLANI          TEMA-8: SANAT</w:t>
      </w:r>
    </w:p>
    <w:p w:rsidR="00ED3572" w:rsidRPr="00993F6A" w:rsidRDefault="00ED3572" w:rsidP="00040C3C"/>
    <w:tbl>
      <w:tblPr>
        <w:tblStyle w:val="TabloKlavuzu"/>
        <w:tblW w:w="14610" w:type="dxa"/>
        <w:tblLayout w:type="fixed"/>
        <w:tblLook w:val="04A0"/>
      </w:tblPr>
      <w:tblGrid>
        <w:gridCol w:w="531"/>
        <w:gridCol w:w="561"/>
        <w:gridCol w:w="1172"/>
        <w:gridCol w:w="4365"/>
        <w:gridCol w:w="1417"/>
        <w:gridCol w:w="1985"/>
        <w:gridCol w:w="1134"/>
        <w:gridCol w:w="1559"/>
        <w:gridCol w:w="1886"/>
      </w:tblGrid>
      <w:tr w:rsidR="00993F6A" w:rsidRPr="00993F6A" w:rsidTr="00E142E3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E142E3" w:rsidRPr="00993F6A" w:rsidTr="00E142E3">
        <w:trPr>
          <w:cantSplit/>
          <w:trHeight w:val="981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2E3" w:rsidRPr="00993F6A" w:rsidRDefault="0055658A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05 --- 09   HAZİRAN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2E3" w:rsidRPr="00993F6A" w:rsidRDefault="00E142E3" w:rsidP="00E142E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 35  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E142E3" w:rsidRPr="00993F6A" w:rsidRDefault="00E142E3" w:rsidP="00E142E3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E142E3" w:rsidRPr="00993F6A" w:rsidRDefault="00E142E3" w:rsidP="00E142E3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E142E3" w:rsidRPr="00993F6A" w:rsidRDefault="00E142E3" w:rsidP="00E142E3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E142E3" w:rsidRPr="00993F6A" w:rsidRDefault="00E142E3" w:rsidP="00E142E3">
            <w:pPr>
              <w:rPr>
                <w:w w:val="95"/>
                <w:lang w:eastAsia="en-US"/>
              </w:rPr>
            </w:pPr>
          </w:p>
          <w:p w:rsidR="00E142E3" w:rsidRPr="00993F6A" w:rsidRDefault="00E142E3" w:rsidP="00E142E3">
            <w:pPr>
              <w:rPr>
                <w:w w:val="95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E142E3" w:rsidRPr="00993F6A" w:rsidRDefault="00E142E3" w:rsidP="00E142E3">
            <w:pPr>
              <w:rPr>
                <w:b/>
                <w:w w:val="95"/>
                <w:u w:val="single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Aras ‘ın Özdemir Asaf’la Tanışması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E142E3" w:rsidRPr="00993F6A" w:rsidTr="00E142E3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T.4.2.2.</w:t>
            </w:r>
            <w:r w:rsidRPr="00E267BA">
              <w:rPr>
                <w:b/>
                <w:sz w:val="20"/>
                <w:szCs w:val="20"/>
              </w:rPr>
              <w:tab/>
              <w:t>Hazırlıksız konuşmalar yapar.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T.4.2.3.</w:t>
            </w:r>
            <w:r w:rsidRPr="00E267BA">
              <w:rPr>
                <w:b/>
                <w:sz w:val="20"/>
                <w:szCs w:val="20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  <w:tr w:rsidR="00E142E3" w:rsidRPr="00993F6A" w:rsidTr="00E142E3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T.4.3.6 Okuma stratejilerini uygular.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T.4.3.16.Okuduğu metnin konusunu belirler.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T.4.3.17.Metnin ana fikri/ana duygusunu belirler.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T.4.3.18.Okuduğu metinle ilgili soruları cevaplar.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T.4.3.21.Okuduğu metnin içeriğine uygun başlık belirler.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T.4.3.28.Okudukları ile ilgili çıkarımlar yapar.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T.4.3.29.Görsellerle okuduğu metnin içeriğini ilişkilendirir.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T.4.3.7.</w:t>
            </w:r>
            <w:r w:rsidRPr="00E267BA">
              <w:rPr>
                <w:b/>
                <w:sz w:val="20"/>
                <w:szCs w:val="20"/>
              </w:rPr>
              <w:tab/>
              <w:t>Kelimelerin zıt anlamlılarını bulur.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T.4.3.8.</w:t>
            </w:r>
            <w:r w:rsidRPr="00E267BA">
              <w:rPr>
                <w:b/>
                <w:sz w:val="20"/>
                <w:szCs w:val="20"/>
              </w:rPr>
              <w:tab/>
              <w:t>Kelimelerin eş anlamlılarını bulur.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T.4.3.9.</w:t>
            </w:r>
            <w:r w:rsidRPr="00E267BA">
              <w:rPr>
                <w:b/>
                <w:sz w:val="20"/>
                <w:szCs w:val="20"/>
              </w:rPr>
              <w:tab/>
              <w:t>Eş sesli kelimelerin anlamlarını ayırt eder.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  <w:tr w:rsidR="00E142E3" w:rsidRPr="00993F6A" w:rsidTr="00E142E3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vAlign w:val="center"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T.4.4.19.Yazılarında kelimeleri gerçek, mecaz ve terim anlamları ile kullanır.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T.4.4.13.Yazılarında eş sesli kelimeleri anlamlarına uygun kullanır.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ED3572" w:rsidRDefault="00ED3572" w:rsidP="00040C3C"/>
    <w:p w:rsidR="00ED3572" w:rsidRDefault="00ED3572" w:rsidP="00040C3C"/>
    <w:p w:rsidR="0040122C" w:rsidRDefault="0040122C" w:rsidP="00ED3572">
      <w:pPr>
        <w:jc w:val="center"/>
        <w:rPr>
          <w:b/>
        </w:rPr>
      </w:pPr>
    </w:p>
    <w:p w:rsidR="0040122C" w:rsidRDefault="0040122C" w:rsidP="00ED3572">
      <w:pPr>
        <w:jc w:val="center"/>
        <w:rPr>
          <w:b/>
        </w:rPr>
      </w:pPr>
    </w:p>
    <w:p w:rsidR="0040122C" w:rsidRDefault="0040122C" w:rsidP="00ED3572">
      <w:pPr>
        <w:jc w:val="center"/>
        <w:rPr>
          <w:b/>
        </w:rPr>
      </w:pPr>
    </w:p>
    <w:p w:rsidR="00ED3572" w:rsidRDefault="00ED3572" w:rsidP="00ED3572">
      <w:pPr>
        <w:jc w:val="center"/>
        <w:rPr>
          <w:b/>
        </w:rPr>
      </w:pPr>
      <w:r w:rsidRPr="00993F6A">
        <w:rPr>
          <w:b/>
        </w:rPr>
        <w:t>4.SINIFLAR   TÜRKÇE    DERSİ  YILLIK PLANI          TEMA-8: SANAT</w:t>
      </w:r>
    </w:p>
    <w:p w:rsidR="00ED3572" w:rsidRPr="00993F6A" w:rsidRDefault="00ED3572" w:rsidP="00040C3C"/>
    <w:tbl>
      <w:tblPr>
        <w:tblStyle w:val="TabloKlavuzu"/>
        <w:tblW w:w="14610" w:type="dxa"/>
        <w:tblLayout w:type="fixed"/>
        <w:tblLook w:val="04A0"/>
      </w:tblPr>
      <w:tblGrid>
        <w:gridCol w:w="531"/>
        <w:gridCol w:w="561"/>
        <w:gridCol w:w="1172"/>
        <w:gridCol w:w="4365"/>
        <w:gridCol w:w="1417"/>
        <w:gridCol w:w="1985"/>
        <w:gridCol w:w="1134"/>
        <w:gridCol w:w="1559"/>
        <w:gridCol w:w="1886"/>
      </w:tblGrid>
      <w:tr w:rsidR="00993F6A" w:rsidRPr="00993F6A" w:rsidTr="00E142E3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E142E3" w:rsidRPr="00993F6A" w:rsidTr="00E142E3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2E3" w:rsidRPr="00993F6A" w:rsidRDefault="0055658A" w:rsidP="00E142E3">
            <w:pPr>
              <w:ind w:left="1490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12   ---  16  HAZİRAN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2E3" w:rsidRPr="00993F6A" w:rsidRDefault="00E142E3" w:rsidP="00AA5F3C">
            <w:pPr>
              <w:ind w:left="1295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36  .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T.4.1.12.Dinleme stratejilerini uygular.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T.4.1.4.</w:t>
            </w:r>
            <w:r w:rsidRPr="00E267BA">
              <w:rPr>
                <w:b/>
                <w:sz w:val="20"/>
                <w:szCs w:val="20"/>
              </w:rPr>
              <w:tab/>
              <w:t>Dinlediklerinde/izlediklerinde geçen, bilmediği kelimelerin anlamını tahmin eder.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T.4.1.7.</w:t>
            </w:r>
            <w:r w:rsidRPr="00E267BA">
              <w:rPr>
                <w:b/>
                <w:sz w:val="20"/>
                <w:szCs w:val="20"/>
              </w:rPr>
              <w:tab/>
              <w:t>Dinlediklerine/izlediklerine yönelik sorulara cevap verir.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T.4.1.8.</w:t>
            </w:r>
            <w:r w:rsidRPr="00E267BA">
              <w:rPr>
                <w:b/>
                <w:sz w:val="20"/>
                <w:szCs w:val="20"/>
              </w:rPr>
              <w:tab/>
              <w:t>Dinlediklerine/izlediklerine farklı başlıklar önerir.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T.4.1.5.</w:t>
            </w:r>
            <w:r w:rsidRPr="00E267BA">
              <w:rPr>
                <w:b/>
                <w:sz w:val="20"/>
                <w:szCs w:val="20"/>
              </w:rPr>
              <w:tab/>
              <w:t>Dinlediklerinin/izlediklerinin konusunu belirler.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T.4.1.6.</w:t>
            </w:r>
            <w:r w:rsidRPr="00E267BA">
              <w:rPr>
                <w:b/>
                <w:sz w:val="20"/>
                <w:szCs w:val="20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E142E3" w:rsidRPr="00993F6A" w:rsidRDefault="00E142E3" w:rsidP="00E142E3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E142E3" w:rsidRPr="00993F6A" w:rsidRDefault="00E142E3" w:rsidP="00E142E3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kılavuzuÖykü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E142E3" w:rsidRPr="00993F6A" w:rsidRDefault="00E142E3" w:rsidP="00E142E3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E142E3" w:rsidRPr="00993F6A" w:rsidRDefault="00E142E3" w:rsidP="00E142E3">
            <w:pPr>
              <w:rPr>
                <w:w w:val="95"/>
                <w:lang w:eastAsia="en-US"/>
              </w:rPr>
            </w:pPr>
          </w:p>
          <w:p w:rsidR="00E142E3" w:rsidRPr="00993F6A" w:rsidRDefault="00E142E3" w:rsidP="00E142E3">
            <w:pPr>
              <w:rPr>
                <w:w w:val="95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E142E3" w:rsidRPr="00993F6A" w:rsidRDefault="00E142E3" w:rsidP="00E142E3">
            <w:pPr>
              <w:rPr>
                <w:b/>
                <w:w w:val="95"/>
                <w:u w:val="single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Resimdeki  Kuşlar</w:t>
            </w: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SERBEST  OKUMA METNİ :</w:t>
            </w: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BAHAR NEŞESİ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Tema sonudeğerlendirme 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Özdeğerlendirme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E142E3" w:rsidRPr="00993F6A" w:rsidTr="00E142E3">
        <w:trPr>
          <w:cantSplit/>
          <w:trHeight w:val="79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vAlign w:val="center"/>
            <w:hideMark/>
          </w:tcPr>
          <w:p w:rsidR="00E142E3" w:rsidRPr="00E142E3" w:rsidRDefault="00E142E3" w:rsidP="00E142E3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142E3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E142E3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142E3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E142E3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  <w:tr w:rsidR="00E142E3" w:rsidRPr="00993F6A" w:rsidTr="00E142E3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T.4.3.29.Görsellerle okuduğu metnin içeriğini ilişkilendirir.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T.4.3.11.Deyim ve atasözlerinin metnin anlamına katkısını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  <w:tr w:rsidR="00E142E3" w:rsidRPr="00993F6A" w:rsidTr="00E142E3">
        <w:trPr>
          <w:cantSplit/>
          <w:trHeight w:val="124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T.4.4.15.İmza atar.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T.4.4.12.Yazdıklarını paylaşır.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T.4.4.6.</w:t>
            </w:r>
            <w:r w:rsidRPr="00E267BA">
              <w:rPr>
                <w:b/>
                <w:sz w:val="20"/>
                <w:szCs w:val="20"/>
              </w:rPr>
              <w:tab/>
              <w:t>Görselleri ilişkilendirerek bir olayı anlatır.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Default="00040C3C" w:rsidP="00040C3C"/>
    <w:p w:rsidR="00BF151E" w:rsidRPr="00BF151E" w:rsidRDefault="00BF151E" w:rsidP="00040C3C">
      <w:pPr>
        <w:rPr>
          <w:b/>
          <w:color w:val="7030A0"/>
        </w:rPr>
      </w:pPr>
      <w:r w:rsidRPr="00BF151E">
        <w:rPr>
          <w:b/>
          <w:color w:val="7030A0"/>
        </w:rPr>
        <w:t>Ziya  FIRINCIOĞULLARI</w:t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="0055658A">
        <w:rPr>
          <w:b/>
          <w:color w:val="7030A0"/>
        </w:rPr>
        <w:t>İmam  GÖRMEZ</w:t>
      </w:r>
    </w:p>
    <w:p w:rsidR="00BF151E" w:rsidRDefault="00BF151E" w:rsidP="00040C3C">
      <w:pPr>
        <w:rPr>
          <w:b/>
          <w:color w:val="7030A0"/>
        </w:rPr>
      </w:pPr>
      <w:bookmarkStart w:id="0" w:name="_GoBack"/>
      <w:bookmarkEnd w:id="0"/>
      <w:r w:rsidRPr="00BF151E">
        <w:rPr>
          <w:b/>
          <w:color w:val="7030A0"/>
        </w:rPr>
        <w:t>Sınıf  Öğretmeni</w:t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  <w:t>Okul  Müdürü</w:t>
      </w:r>
    </w:p>
    <w:p w:rsidR="006F418C" w:rsidRDefault="006F418C" w:rsidP="00040C3C">
      <w:pPr>
        <w:rPr>
          <w:b/>
          <w:color w:val="7030A0"/>
        </w:rPr>
      </w:pPr>
    </w:p>
    <w:p w:rsidR="006F418C" w:rsidRDefault="006F418C" w:rsidP="00040C3C">
      <w:pPr>
        <w:rPr>
          <w:b/>
          <w:color w:val="7030A0"/>
        </w:rPr>
      </w:pPr>
    </w:p>
    <w:p w:rsidR="006F418C" w:rsidRDefault="006F418C" w:rsidP="00040C3C">
      <w:pPr>
        <w:rPr>
          <w:b/>
          <w:color w:val="7030A0"/>
        </w:rPr>
      </w:pPr>
      <w:hyperlink r:id="rId6" w:history="1">
        <w:r w:rsidRPr="006A2604">
          <w:rPr>
            <w:rStyle w:val="Kpr"/>
            <w:b/>
          </w:rPr>
          <w:t>www.slaytyerim.com</w:t>
        </w:r>
      </w:hyperlink>
    </w:p>
    <w:p w:rsidR="006F418C" w:rsidRPr="00BF151E" w:rsidRDefault="006F418C" w:rsidP="00040C3C">
      <w:pPr>
        <w:rPr>
          <w:b/>
          <w:color w:val="7030A0"/>
        </w:rPr>
      </w:pPr>
    </w:p>
    <w:sectPr w:rsidR="006F418C" w:rsidRPr="00BF151E" w:rsidSect="00993F6A">
      <w:pgSz w:w="16838" w:h="11906" w:orient="landscape"/>
      <w:pgMar w:top="567" w:right="567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4B8" w:rsidRDefault="000954B8" w:rsidP="0056502A">
      <w:r>
        <w:separator/>
      </w:r>
    </w:p>
  </w:endnote>
  <w:endnote w:type="continuationSeparator" w:id="1">
    <w:p w:rsidR="000954B8" w:rsidRDefault="000954B8" w:rsidP="00565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4B8" w:rsidRDefault="000954B8" w:rsidP="0056502A">
      <w:r>
        <w:separator/>
      </w:r>
    </w:p>
  </w:footnote>
  <w:footnote w:type="continuationSeparator" w:id="1">
    <w:p w:rsidR="000954B8" w:rsidRDefault="000954B8" w:rsidP="005650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2E4"/>
    <w:rsid w:val="00040C3C"/>
    <w:rsid w:val="000954B8"/>
    <w:rsid w:val="000C7B0A"/>
    <w:rsid w:val="000E4EE8"/>
    <w:rsid w:val="00165D87"/>
    <w:rsid w:val="001940EE"/>
    <w:rsid w:val="001A2DCE"/>
    <w:rsid w:val="001B2F70"/>
    <w:rsid w:val="001B72CB"/>
    <w:rsid w:val="0029273B"/>
    <w:rsid w:val="002B401E"/>
    <w:rsid w:val="002C679B"/>
    <w:rsid w:val="003307AB"/>
    <w:rsid w:val="00335C54"/>
    <w:rsid w:val="00367E66"/>
    <w:rsid w:val="003D2566"/>
    <w:rsid w:val="0040122C"/>
    <w:rsid w:val="00440491"/>
    <w:rsid w:val="00460EEB"/>
    <w:rsid w:val="004823B5"/>
    <w:rsid w:val="00516BC4"/>
    <w:rsid w:val="00546D14"/>
    <w:rsid w:val="0055658A"/>
    <w:rsid w:val="0056502A"/>
    <w:rsid w:val="00582517"/>
    <w:rsid w:val="005A5864"/>
    <w:rsid w:val="005C4497"/>
    <w:rsid w:val="00624C9E"/>
    <w:rsid w:val="00663184"/>
    <w:rsid w:val="006A0715"/>
    <w:rsid w:val="006E517A"/>
    <w:rsid w:val="006F418C"/>
    <w:rsid w:val="007154C5"/>
    <w:rsid w:val="007A1331"/>
    <w:rsid w:val="007D2C94"/>
    <w:rsid w:val="00830C8E"/>
    <w:rsid w:val="00864310"/>
    <w:rsid w:val="008721E8"/>
    <w:rsid w:val="00885D4F"/>
    <w:rsid w:val="008F38B8"/>
    <w:rsid w:val="009077D7"/>
    <w:rsid w:val="00993F6A"/>
    <w:rsid w:val="00A064AA"/>
    <w:rsid w:val="00A407FF"/>
    <w:rsid w:val="00A659FB"/>
    <w:rsid w:val="00A96974"/>
    <w:rsid w:val="00AA5F3C"/>
    <w:rsid w:val="00B20C92"/>
    <w:rsid w:val="00B25D1C"/>
    <w:rsid w:val="00B330E6"/>
    <w:rsid w:val="00B9207A"/>
    <w:rsid w:val="00BC6DC1"/>
    <w:rsid w:val="00BF151E"/>
    <w:rsid w:val="00BF6474"/>
    <w:rsid w:val="00C84145"/>
    <w:rsid w:val="00C958A3"/>
    <w:rsid w:val="00CC72E4"/>
    <w:rsid w:val="00CF4CAE"/>
    <w:rsid w:val="00D521C7"/>
    <w:rsid w:val="00D82DDC"/>
    <w:rsid w:val="00D86352"/>
    <w:rsid w:val="00DA6220"/>
    <w:rsid w:val="00DC2E6C"/>
    <w:rsid w:val="00DE1A75"/>
    <w:rsid w:val="00E142E3"/>
    <w:rsid w:val="00E31B6D"/>
    <w:rsid w:val="00E63AF4"/>
    <w:rsid w:val="00ED3572"/>
    <w:rsid w:val="00F440B5"/>
    <w:rsid w:val="00FD18D0"/>
    <w:rsid w:val="00FE3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72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E1A75"/>
    <w:pPr>
      <w:widowControl w:val="0"/>
      <w:autoSpaceDE w:val="0"/>
      <w:autoSpaceDN w:val="0"/>
      <w:ind w:left="55"/>
    </w:pPr>
    <w:rPr>
      <w:rFonts w:ascii="DejaVu Sans" w:eastAsia="DejaVu Sans" w:hAnsi="DejaVu Sans" w:cs="DejaVu Sans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6502A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6502A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B2F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32</Pages>
  <Words>8261</Words>
  <Characters>47093</Characters>
  <Application>Microsoft Office Word</Application>
  <DocSecurity>0</DocSecurity>
  <Lines>392</Lines>
  <Paragraphs>110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User</cp:lastModifiedBy>
  <cp:revision>12</cp:revision>
  <dcterms:created xsi:type="dcterms:W3CDTF">2019-09-07T11:24:00Z</dcterms:created>
  <dcterms:modified xsi:type="dcterms:W3CDTF">2022-09-04T20:23:00Z</dcterms:modified>
</cp:coreProperties>
</file>